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A6" w:rsidRPr="00A070B3" w:rsidRDefault="00F725D3" w:rsidP="00AF577A">
      <w:pPr>
        <w:pStyle w:val="Balk1"/>
        <w:rPr>
          <w:b/>
          <w:szCs w:val="28"/>
        </w:rPr>
      </w:pPr>
      <w:r w:rsidRPr="00A070B3"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4B67D374" wp14:editId="6927D8B6">
            <wp:simplePos x="0" y="0"/>
            <wp:positionH relativeFrom="column">
              <wp:posOffset>4691380</wp:posOffset>
            </wp:positionH>
            <wp:positionV relativeFrom="paragraph">
              <wp:posOffset>-248285</wp:posOffset>
            </wp:positionV>
            <wp:extent cx="1109980" cy="1154430"/>
            <wp:effectExtent l="0" t="0" r="0" b="0"/>
            <wp:wrapNone/>
            <wp:docPr id="4" name="Resim 4" descr="C:\Users\zehra\OneDrive\Masaüstü\saglikbiliml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hra\OneDrive\Masaüstü\saglikbilimle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A66" w:rsidRPr="00A070B3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2ADB1B89" wp14:editId="32BC1230">
            <wp:simplePos x="0" y="0"/>
            <wp:positionH relativeFrom="column">
              <wp:posOffset>3810</wp:posOffset>
            </wp:positionH>
            <wp:positionV relativeFrom="paragraph">
              <wp:posOffset>-162560</wp:posOffset>
            </wp:positionV>
            <wp:extent cx="963295" cy="982980"/>
            <wp:effectExtent l="0" t="0" r="0" b="0"/>
            <wp:wrapNone/>
            <wp:docPr id="3" name="il_fi" descr="Description: 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sdu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2" t="5217" r="7652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5A6" w:rsidRPr="00A070B3">
        <w:rPr>
          <w:b/>
          <w:szCs w:val="28"/>
        </w:rPr>
        <w:t>T.C</w:t>
      </w:r>
      <w:r w:rsidR="00AF577A" w:rsidRPr="00A070B3">
        <w:rPr>
          <w:b/>
          <w:szCs w:val="28"/>
        </w:rPr>
        <w:t>.</w:t>
      </w:r>
    </w:p>
    <w:p w:rsidR="007505A6" w:rsidRPr="00A070B3" w:rsidRDefault="007505A6" w:rsidP="00AF577A">
      <w:pPr>
        <w:jc w:val="center"/>
        <w:rPr>
          <w:b/>
          <w:sz w:val="24"/>
          <w:szCs w:val="28"/>
        </w:rPr>
      </w:pPr>
      <w:r w:rsidRPr="00A070B3">
        <w:rPr>
          <w:b/>
          <w:sz w:val="24"/>
          <w:szCs w:val="28"/>
        </w:rPr>
        <w:t>SÜLEYMAN DEMİREL ÜNİVERSİTESİ</w:t>
      </w:r>
    </w:p>
    <w:p w:rsidR="007505A6" w:rsidRPr="00A070B3" w:rsidRDefault="007505A6" w:rsidP="00AF577A">
      <w:pPr>
        <w:jc w:val="center"/>
        <w:rPr>
          <w:b/>
          <w:sz w:val="24"/>
          <w:szCs w:val="28"/>
        </w:rPr>
      </w:pPr>
      <w:r w:rsidRPr="00A070B3">
        <w:rPr>
          <w:b/>
          <w:sz w:val="24"/>
          <w:szCs w:val="28"/>
        </w:rPr>
        <w:t>SAĞLIK BİLİMLERİ ENSTİTÜSÜ</w:t>
      </w:r>
    </w:p>
    <w:p w:rsidR="007505A6" w:rsidRPr="00604594" w:rsidRDefault="000419C0" w:rsidP="00AF577A">
      <w:pPr>
        <w:jc w:val="center"/>
        <w:rPr>
          <w:b/>
          <w:sz w:val="24"/>
          <w:szCs w:val="28"/>
        </w:rPr>
      </w:pPr>
      <w:r w:rsidRPr="00604594">
        <w:rPr>
          <w:b/>
          <w:sz w:val="24"/>
          <w:szCs w:val="28"/>
        </w:rPr>
        <w:t>İkinci Danışman Talep</w:t>
      </w:r>
      <w:r w:rsidR="00AB0D4E" w:rsidRPr="00604594">
        <w:rPr>
          <w:b/>
          <w:sz w:val="24"/>
          <w:szCs w:val="28"/>
        </w:rPr>
        <w:t xml:space="preserve"> Formu</w:t>
      </w:r>
    </w:p>
    <w:p w:rsidR="007505A6" w:rsidRPr="00604594" w:rsidRDefault="007505A6" w:rsidP="007505A6">
      <w:pPr>
        <w:jc w:val="center"/>
        <w:rPr>
          <w:b/>
          <w:sz w:val="28"/>
          <w:szCs w:val="28"/>
        </w:rPr>
      </w:pPr>
    </w:p>
    <w:tbl>
      <w:tblPr>
        <w:tblW w:w="9180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shd w:val="clear" w:color="auto" w:fill="FBD4B4"/>
        <w:tblLook w:val="04A0" w:firstRow="1" w:lastRow="0" w:firstColumn="1" w:lastColumn="0" w:noHBand="0" w:noVBand="1"/>
      </w:tblPr>
      <w:tblGrid>
        <w:gridCol w:w="7338"/>
        <w:gridCol w:w="1842"/>
      </w:tblGrid>
      <w:tr w:rsidR="00AB0D4E" w:rsidRPr="00604594" w:rsidTr="00A070B3">
        <w:trPr>
          <w:trHeight w:val="26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B0D4E" w:rsidRPr="00604594" w:rsidRDefault="00A070B3" w:rsidP="00D0558F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604594">
              <w:rPr>
                <w:b/>
                <w:bCs/>
                <w:iCs/>
                <w:sz w:val="24"/>
                <w:szCs w:val="28"/>
              </w:rPr>
              <w:t>ÖĞRENCİ BİLGİLERİ</w:t>
            </w:r>
          </w:p>
        </w:tc>
      </w:tr>
      <w:tr w:rsidR="00AB0D4E" w:rsidRPr="00604594" w:rsidTr="00853155">
        <w:trPr>
          <w:trHeight w:val="49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B0D4E" w:rsidRPr="00604594" w:rsidRDefault="00AB0D4E" w:rsidP="00796938">
            <w:pPr>
              <w:rPr>
                <w:b/>
                <w:bCs/>
                <w:sz w:val="24"/>
              </w:rPr>
            </w:pPr>
            <w:r w:rsidRPr="00604594">
              <w:rPr>
                <w:b/>
                <w:bCs/>
                <w:sz w:val="24"/>
              </w:rPr>
              <w:t>Adı ve Soyadı: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D4E" w:rsidRPr="00604594" w:rsidRDefault="00AB0D4E" w:rsidP="00D0558F">
            <w:pPr>
              <w:jc w:val="center"/>
              <w:rPr>
                <w:b/>
                <w:sz w:val="24"/>
              </w:rPr>
            </w:pPr>
          </w:p>
        </w:tc>
      </w:tr>
      <w:tr w:rsidR="00AB0D4E" w:rsidRPr="00604594" w:rsidTr="00853155">
        <w:trPr>
          <w:trHeight w:val="484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B0D4E" w:rsidRPr="00604594" w:rsidRDefault="00AB0D4E" w:rsidP="00796938">
            <w:pPr>
              <w:rPr>
                <w:b/>
                <w:bCs/>
                <w:sz w:val="24"/>
              </w:rPr>
            </w:pPr>
            <w:r w:rsidRPr="00604594">
              <w:rPr>
                <w:b/>
                <w:bCs/>
                <w:sz w:val="24"/>
              </w:rPr>
              <w:t>Numarası:</w:t>
            </w: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B0D4E" w:rsidRPr="00604594" w:rsidRDefault="00AB0D4E" w:rsidP="00D0558F">
            <w:pPr>
              <w:jc w:val="center"/>
              <w:rPr>
                <w:b/>
                <w:sz w:val="24"/>
              </w:rPr>
            </w:pPr>
          </w:p>
        </w:tc>
      </w:tr>
      <w:tr w:rsidR="00AB0D4E" w:rsidRPr="00604594" w:rsidTr="00AB0D4E">
        <w:trPr>
          <w:trHeight w:val="482"/>
        </w:trPr>
        <w:tc>
          <w:tcPr>
            <w:tcW w:w="73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B0D4E" w:rsidRPr="00604594" w:rsidRDefault="00AB0D4E" w:rsidP="009C4DD8">
            <w:pPr>
              <w:rPr>
                <w:b/>
                <w:bCs/>
                <w:sz w:val="24"/>
              </w:rPr>
            </w:pPr>
            <w:r w:rsidRPr="00604594">
              <w:rPr>
                <w:b/>
                <w:bCs/>
                <w:sz w:val="24"/>
              </w:rPr>
              <w:t>Ana Bilim Dalı:</w:t>
            </w:r>
          </w:p>
          <w:p w:rsidR="00AB0D4E" w:rsidRPr="00604594" w:rsidRDefault="00AB0D4E" w:rsidP="009C4DD8">
            <w:pPr>
              <w:rPr>
                <w:b/>
                <w:bCs/>
                <w:sz w:val="24"/>
              </w:rPr>
            </w:pPr>
          </w:p>
          <w:p w:rsidR="00AB0D4E" w:rsidRPr="00604594" w:rsidRDefault="00AB0D4E" w:rsidP="009C4DD8">
            <w:pPr>
              <w:rPr>
                <w:sz w:val="24"/>
                <w:szCs w:val="24"/>
              </w:rPr>
            </w:pPr>
            <w:r w:rsidRPr="00604594">
              <w:rPr>
                <w:b/>
                <w:bCs/>
                <w:sz w:val="24"/>
              </w:rPr>
              <w:t xml:space="preserve">Lisansüstü Eğitim </w:t>
            </w:r>
            <w:r w:rsidR="00A070B3" w:rsidRPr="00604594">
              <w:rPr>
                <w:b/>
                <w:bCs/>
                <w:sz w:val="24"/>
                <w:szCs w:val="24"/>
              </w:rPr>
              <w:t xml:space="preserve">Durumu: </w:t>
            </w:r>
            <w:r w:rsidR="00A070B3" w:rsidRPr="00604594">
              <w:rPr>
                <w:sz w:val="24"/>
                <w:szCs w:val="2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="00A070B3" w:rsidRPr="00604594">
              <w:rPr>
                <w:sz w:val="24"/>
                <w:szCs w:val="28"/>
              </w:rPr>
              <w:instrText xml:space="preserve"> FORMCHECKBOX </w:instrText>
            </w:r>
            <w:r w:rsidR="00B90E6B">
              <w:rPr>
                <w:sz w:val="24"/>
                <w:szCs w:val="28"/>
              </w:rPr>
            </w:r>
            <w:r w:rsidR="00B90E6B">
              <w:rPr>
                <w:sz w:val="24"/>
                <w:szCs w:val="28"/>
              </w:rPr>
              <w:fldChar w:fldCharType="separate"/>
            </w:r>
            <w:r w:rsidR="00A070B3" w:rsidRPr="00604594">
              <w:rPr>
                <w:sz w:val="24"/>
                <w:szCs w:val="28"/>
              </w:rPr>
              <w:fldChar w:fldCharType="end"/>
            </w:r>
            <w:bookmarkEnd w:id="0"/>
            <w:r w:rsidR="00A070B3" w:rsidRPr="00604594">
              <w:rPr>
                <w:sz w:val="24"/>
                <w:szCs w:val="28"/>
              </w:rPr>
              <w:t xml:space="preserve"> YÜKSEK LİSANS       </w:t>
            </w:r>
            <w:r w:rsidR="00A070B3" w:rsidRPr="00604594">
              <w:rPr>
                <w:sz w:val="24"/>
                <w:szCs w:val="2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="00A070B3" w:rsidRPr="00604594">
              <w:rPr>
                <w:sz w:val="24"/>
                <w:szCs w:val="28"/>
              </w:rPr>
              <w:instrText xml:space="preserve"> FORMCHECKBOX </w:instrText>
            </w:r>
            <w:r w:rsidR="00B90E6B">
              <w:rPr>
                <w:sz w:val="24"/>
                <w:szCs w:val="28"/>
              </w:rPr>
            </w:r>
            <w:r w:rsidR="00B90E6B">
              <w:rPr>
                <w:sz w:val="24"/>
                <w:szCs w:val="28"/>
              </w:rPr>
              <w:fldChar w:fldCharType="separate"/>
            </w:r>
            <w:r w:rsidR="00A070B3" w:rsidRPr="00604594">
              <w:rPr>
                <w:sz w:val="24"/>
                <w:szCs w:val="28"/>
              </w:rPr>
              <w:fldChar w:fldCharType="end"/>
            </w:r>
            <w:bookmarkEnd w:id="1"/>
            <w:r w:rsidR="00A070B3" w:rsidRPr="00604594">
              <w:rPr>
                <w:sz w:val="24"/>
                <w:szCs w:val="28"/>
              </w:rPr>
              <w:t xml:space="preserve"> DOKTORA</w:t>
            </w:r>
          </w:p>
          <w:p w:rsidR="00AB0D4E" w:rsidRPr="00604594" w:rsidRDefault="00AB0D4E" w:rsidP="009C4DD8">
            <w:pPr>
              <w:rPr>
                <w:sz w:val="24"/>
                <w:szCs w:val="24"/>
              </w:rPr>
            </w:pPr>
          </w:p>
          <w:p w:rsidR="000419C0" w:rsidRPr="00604594" w:rsidRDefault="000419C0" w:rsidP="000419C0">
            <w:pPr>
              <w:rPr>
                <w:b/>
                <w:bCs/>
                <w:sz w:val="24"/>
              </w:rPr>
            </w:pPr>
            <w:r w:rsidRPr="00604594">
              <w:rPr>
                <w:b/>
                <w:bCs/>
                <w:sz w:val="24"/>
              </w:rPr>
              <w:t>Danışmanın Adı Soyadı</w:t>
            </w:r>
            <w:r w:rsidR="00AB0D4E" w:rsidRPr="00604594">
              <w:rPr>
                <w:b/>
                <w:bCs/>
                <w:sz w:val="24"/>
              </w:rPr>
              <w:t xml:space="preserve">:      </w:t>
            </w:r>
          </w:p>
          <w:p w:rsidR="000419C0" w:rsidRPr="00604594" w:rsidRDefault="000419C0" w:rsidP="000419C0">
            <w:pPr>
              <w:rPr>
                <w:b/>
                <w:bCs/>
                <w:sz w:val="24"/>
              </w:rPr>
            </w:pPr>
          </w:p>
          <w:p w:rsidR="000419C0" w:rsidRPr="00604594" w:rsidRDefault="000419C0" w:rsidP="000419C0">
            <w:pPr>
              <w:rPr>
                <w:b/>
                <w:bCs/>
                <w:sz w:val="24"/>
              </w:rPr>
            </w:pPr>
            <w:r w:rsidRPr="00604594">
              <w:rPr>
                <w:b/>
                <w:bCs/>
                <w:sz w:val="24"/>
              </w:rPr>
              <w:t>Tez adı:</w:t>
            </w:r>
            <w:r w:rsidR="00A070B3" w:rsidRPr="00604594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B0D4E" w:rsidRPr="00604594" w:rsidRDefault="00AB0D4E" w:rsidP="00AB0D4E">
            <w:pPr>
              <w:ind w:left="-533" w:firstLine="533"/>
              <w:jc w:val="center"/>
              <w:rPr>
                <w:b/>
                <w:sz w:val="24"/>
              </w:rPr>
            </w:pPr>
          </w:p>
        </w:tc>
      </w:tr>
      <w:tr w:rsidR="00AB0D4E" w:rsidRPr="00604594" w:rsidTr="00AB0D4E">
        <w:trPr>
          <w:trHeight w:val="80"/>
        </w:trPr>
        <w:tc>
          <w:tcPr>
            <w:tcW w:w="73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0D4E" w:rsidRPr="00604594" w:rsidRDefault="00AB0D4E" w:rsidP="00796938">
            <w:pPr>
              <w:rPr>
                <w:b/>
                <w:bCs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E" w:rsidRPr="00604594" w:rsidRDefault="00AB0D4E" w:rsidP="00D0558F">
            <w:pPr>
              <w:jc w:val="center"/>
              <w:rPr>
                <w:b/>
                <w:sz w:val="24"/>
              </w:rPr>
            </w:pPr>
          </w:p>
        </w:tc>
      </w:tr>
    </w:tbl>
    <w:p w:rsidR="007505A6" w:rsidRPr="00604594" w:rsidRDefault="007505A6" w:rsidP="007505A6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AC0EB6" w:rsidRPr="00604594" w:rsidTr="00B90E6B">
        <w:trPr>
          <w:jc w:val="center"/>
        </w:trPr>
        <w:tc>
          <w:tcPr>
            <w:tcW w:w="9026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0A4B2F" w:rsidRPr="00604594" w:rsidRDefault="00201F63" w:rsidP="00201F63">
            <w:pPr>
              <w:rPr>
                <w:b/>
                <w:caps/>
                <w:sz w:val="24"/>
                <w:szCs w:val="28"/>
              </w:rPr>
            </w:pPr>
            <w:r w:rsidRPr="00604594">
              <w:rPr>
                <w:b/>
                <w:caps/>
                <w:sz w:val="24"/>
                <w:szCs w:val="28"/>
              </w:rPr>
              <w:t>ö</w:t>
            </w:r>
            <w:r w:rsidR="000419C0" w:rsidRPr="00604594">
              <w:rPr>
                <w:b/>
                <w:caps/>
                <w:sz w:val="24"/>
                <w:szCs w:val="28"/>
              </w:rPr>
              <w:t>nerİlen İkİncİ danışman bİlgİlerİ</w:t>
            </w:r>
          </w:p>
        </w:tc>
      </w:tr>
      <w:tr w:rsidR="000A4B2F" w:rsidRPr="00604594" w:rsidTr="00B90E6B">
        <w:trPr>
          <w:jc w:val="center"/>
        </w:trPr>
        <w:tc>
          <w:tcPr>
            <w:tcW w:w="90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0A4B2F" w:rsidRPr="00604594" w:rsidRDefault="000A4B2F" w:rsidP="007505A6">
            <w:pPr>
              <w:rPr>
                <w:sz w:val="24"/>
              </w:rPr>
            </w:pPr>
          </w:p>
          <w:p w:rsidR="000A4B2F" w:rsidRPr="00604594" w:rsidRDefault="00A070B3" w:rsidP="007505A6">
            <w:pPr>
              <w:rPr>
                <w:sz w:val="24"/>
              </w:rPr>
            </w:pPr>
            <w:r w:rsidRPr="00604594">
              <w:rPr>
                <w:b/>
                <w:bCs/>
                <w:sz w:val="24"/>
              </w:rPr>
              <w:t>Adı Soyadı (U</w:t>
            </w:r>
            <w:r w:rsidR="000419C0" w:rsidRPr="00604594">
              <w:rPr>
                <w:b/>
                <w:bCs/>
                <w:sz w:val="24"/>
              </w:rPr>
              <w:t xml:space="preserve">nvan):      </w:t>
            </w:r>
          </w:p>
          <w:p w:rsidR="00B11A8E" w:rsidRPr="00604594" w:rsidRDefault="00B11A8E" w:rsidP="007505A6">
            <w:pPr>
              <w:rPr>
                <w:b/>
                <w:sz w:val="24"/>
              </w:rPr>
            </w:pPr>
          </w:p>
          <w:p w:rsidR="000A4B2F" w:rsidRPr="00604594" w:rsidRDefault="000419C0" w:rsidP="007505A6">
            <w:pPr>
              <w:rPr>
                <w:b/>
                <w:sz w:val="24"/>
              </w:rPr>
            </w:pPr>
            <w:r w:rsidRPr="00604594">
              <w:rPr>
                <w:b/>
                <w:sz w:val="24"/>
              </w:rPr>
              <w:t>Üniversite:</w:t>
            </w:r>
          </w:p>
          <w:p w:rsidR="000419C0" w:rsidRPr="00604594" w:rsidRDefault="000419C0" w:rsidP="007505A6">
            <w:pPr>
              <w:rPr>
                <w:b/>
                <w:sz w:val="24"/>
              </w:rPr>
            </w:pPr>
          </w:p>
          <w:p w:rsidR="000419C0" w:rsidRPr="00604594" w:rsidRDefault="000419C0" w:rsidP="007505A6">
            <w:pPr>
              <w:rPr>
                <w:b/>
                <w:sz w:val="24"/>
              </w:rPr>
            </w:pPr>
            <w:r w:rsidRPr="00604594">
              <w:rPr>
                <w:b/>
                <w:sz w:val="24"/>
              </w:rPr>
              <w:t>Ana Bilim Dalı:</w:t>
            </w:r>
          </w:p>
          <w:p w:rsidR="00AB0D4E" w:rsidRPr="00604594" w:rsidRDefault="00AB0D4E" w:rsidP="007505A6">
            <w:pPr>
              <w:rPr>
                <w:sz w:val="24"/>
              </w:rPr>
            </w:pPr>
          </w:p>
          <w:p w:rsidR="00B11A8E" w:rsidRPr="00604594" w:rsidRDefault="00B11A8E" w:rsidP="007505A6">
            <w:pPr>
              <w:rPr>
                <w:b/>
                <w:sz w:val="24"/>
              </w:rPr>
            </w:pPr>
            <w:r w:rsidRPr="00604594">
              <w:rPr>
                <w:b/>
                <w:sz w:val="24"/>
              </w:rPr>
              <w:t>Çalışma Konuları:</w:t>
            </w:r>
          </w:p>
          <w:p w:rsidR="00AB0D4E" w:rsidRPr="00604594" w:rsidRDefault="00AB0D4E" w:rsidP="00853155">
            <w:pPr>
              <w:jc w:val="center"/>
              <w:rPr>
                <w:sz w:val="24"/>
              </w:rPr>
            </w:pPr>
            <w:r w:rsidRPr="00604594">
              <w:rPr>
                <w:sz w:val="24"/>
              </w:rPr>
              <w:t xml:space="preserve">                                                                                     </w:t>
            </w:r>
            <w:r w:rsidR="00853155" w:rsidRPr="00604594">
              <w:rPr>
                <w:sz w:val="24"/>
              </w:rPr>
              <w:t xml:space="preserve">           </w:t>
            </w:r>
          </w:p>
        </w:tc>
      </w:tr>
      <w:tr w:rsidR="00AC0EB6" w:rsidRPr="00604594" w:rsidTr="00B90E6B">
        <w:trPr>
          <w:jc w:val="center"/>
        </w:trPr>
        <w:tc>
          <w:tcPr>
            <w:tcW w:w="90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</w:tcPr>
          <w:p w:rsidR="000A4B2F" w:rsidRPr="00604594" w:rsidRDefault="00B11A8E" w:rsidP="00B11A8E">
            <w:pPr>
              <w:rPr>
                <w:b/>
                <w:sz w:val="24"/>
                <w:szCs w:val="28"/>
              </w:rPr>
            </w:pPr>
            <w:r w:rsidRPr="00604594">
              <w:rPr>
                <w:b/>
                <w:caps/>
                <w:sz w:val="24"/>
                <w:szCs w:val="28"/>
              </w:rPr>
              <w:t xml:space="preserve">İkİncİ danışman önerİ gerekçesİ </w:t>
            </w:r>
          </w:p>
        </w:tc>
      </w:tr>
      <w:tr w:rsidR="00AC0EB6" w:rsidRPr="00604594" w:rsidTr="00B90E6B">
        <w:trPr>
          <w:jc w:val="center"/>
        </w:trPr>
        <w:tc>
          <w:tcPr>
            <w:tcW w:w="9026" w:type="dxa"/>
            <w:tcBorders>
              <w:top w:val="single" w:sz="6" w:space="0" w:color="000000"/>
            </w:tcBorders>
            <w:shd w:val="clear" w:color="auto" w:fill="auto"/>
          </w:tcPr>
          <w:p w:rsidR="000A4B2F" w:rsidRPr="00604594" w:rsidRDefault="000A4B2F" w:rsidP="00C95D89">
            <w:pPr>
              <w:rPr>
                <w:sz w:val="24"/>
              </w:rPr>
            </w:pPr>
          </w:p>
          <w:p w:rsidR="00EF1D4D" w:rsidRPr="00604594" w:rsidRDefault="00EF1D4D" w:rsidP="00C95D89">
            <w:pPr>
              <w:rPr>
                <w:sz w:val="24"/>
              </w:rPr>
            </w:pPr>
          </w:p>
          <w:p w:rsidR="00B11A8E" w:rsidRPr="00604594" w:rsidRDefault="00B11A8E" w:rsidP="00C95D89">
            <w:pPr>
              <w:rPr>
                <w:sz w:val="24"/>
              </w:rPr>
            </w:pPr>
          </w:p>
          <w:p w:rsidR="00B11A8E" w:rsidRPr="00604594" w:rsidRDefault="00B11A8E" w:rsidP="00C95D89">
            <w:pPr>
              <w:rPr>
                <w:sz w:val="24"/>
              </w:rPr>
            </w:pPr>
          </w:p>
          <w:p w:rsidR="00B11A8E" w:rsidRPr="00604594" w:rsidRDefault="00B11A8E" w:rsidP="00C95D89">
            <w:pPr>
              <w:rPr>
                <w:sz w:val="24"/>
              </w:rPr>
            </w:pPr>
          </w:p>
          <w:p w:rsidR="00B11A8E" w:rsidRPr="00604594" w:rsidRDefault="00B11A8E" w:rsidP="00C95D89">
            <w:pPr>
              <w:rPr>
                <w:sz w:val="24"/>
              </w:rPr>
            </w:pPr>
          </w:p>
          <w:p w:rsidR="00B11A8E" w:rsidRPr="00604594" w:rsidRDefault="00B11A8E" w:rsidP="00C95D89">
            <w:pPr>
              <w:rPr>
                <w:sz w:val="24"/>
              </w:rPr>
            </w:pPr>
          </w:p>
          <w:p w:rsidR="00B11A8E" w:rsidRPr="00604594" w:rsidRDefault="00B11A8E" w:rsidP="00C95D89">
            <w:pPr>
              <w:rPr>
                <w:sz w:val="24"/>
              </w:rPr>
            </w:pPr>
          </w:p>
          <w:p w:rsidR="00B11A8E" w:rsidRPr="00604594" w:rsidRDefault="00B11A8E" w:rsidP="00C95D89">
            <w:pPr>
              <w:rPr>
                <w:sz w:val="24"/>
              </w:rPr>
            </w:pPr>
          </w:p>
          <w:p w:rsidR="00B11A8E" w:rsidRPr="00604594" w:rsidRDefault="00B11A8E" w:rsidP="00C95D89">
            <w:pPr>
              <w:rPr>
                <w:sz w:val="24"/>
              </w:rPr>
            </w:pPr>
          </w:p>
          <w:p w:rsidR="00853155" w:rsidRPr="00604594" w:rsidRDefault="00853155" w:rsidP="00853155">
            <w:pPr>
              <w:jc w:val="center"/>
              <w:rPr>
                <w:sz w:val="24"/>
              </w:rPr>
            </w:pPr>
            <w:r w:rsidRPr="00604594">
              <w:rPr>
                <w:sz w:val="24"/>
              </w:rPr>
              <w:t xml:space="preserve">                                                                                    </w:t>
            </w:r>
            <w:r w:rsidR="00E23F98" w:rsidRPr="00604594">
              <w:rPr>
                <w:sz w:val="24"/>
              </w:rPr>
              <w:t xml:space="preserve">                  </w:t>
            </w:r>
            <w:r w:rsidRPr="00604594">
              <w:rPr>
                <w:sz w:val="24"/>
              </w:rPr>
              <w:t>Tarih</w:t>
            </w:r>
          </w:p>
          <w:p w:rsidR="00853155" w:rsidRPr="00604594" w:rsidRDefault="00853155" w:rsidP="00853155">
            <w:pPr>
              <w:jc w:val="center"/>
              <w:rPr>
                <w:sz w:val="24"/>
              </w:rPr>
            </w:pPr>
            <w:r w:rsidRPr="00604594">
              <w:rPr>
                <w:sz w:val="24"/>
              </w:rPr>
              <w:t xml:space="preserve">                                                                                                     </w:t>
            </w:r>
            <w:r w:rsidR="00B11A8E" w:rsidRPr="00604594">
              <w:rPr>
                <w:sz w:val="24"/>
              </w:rPr>
              <w:t xml:space="preserve">Danışman </w:t>
            </w:r>
            <w:r w:rsidRPr="00604594">
              <w:rPr>
                <w:sz w:val="24"/>
              </w:rPr>
              <w:t>Adı Soyadı</w:t>
            </w:r>
          </w:p>
          <w:p w:rsidR="00853155" w:rsidRPr="00604594" w:rsidRDefault="00853155" w:rsidP="00853155">
            <w:pPr>
              <w:jc w:val="center"/>
              <w:rPr>
                <w:sz w:val="24"/>
              </w:rPr>
            </w:pPr>
            <w:r w:rsidRPr="00604594">
              <w:rPr>
                <w:sz w:val="24"/>
              </w:rPr>
              <w:t xml:space="preserve">                                                                                   </w:t>
            </w:r>
            <w:r w:rsidR="00E23F98" w:rsidRPr="00604594">
              <w:rPr>
                <w:sz w:val="24"/>
              </w:rPr>
              <w:t xml:space="preserve">                  </w:t>
            </w:r>
            <w:r w:rsidRPr="00604594">
              <w:rPr>
                <w:sz w:val="24"/>
              </w:rPr>
              <w:t xml:space="preserve">İmza                                                                                                         </w:t>
            </w:r>
          </w:p>
          <w:p w:rsidR="000A4B2F" w:rsidRPr="00604594" w:rsidRDefault="000A4B2F" w:rsidP="00C95D89">
            <w:pPr>
              <w:rPr>
                <w:sz w:val="24"/>
              </w:rPr>
            </w:pPr>
          </w:p>
        </w:tc>
      </w:tr>
    </w:tbl>
    <w:p w:rsidR="00853155" w:rsidRPr="00B90E6B" w:rsidRDefault="00B90E6B" w:rsidP="00B90E6B">
      <w:pPr>
        <w:numPr>
          <w:ilvl w:val="0"/>
          <w:numId w:val="4"/>
        </w:numPr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>SDÜ Lisansüstü Eğitim ve Öğretim Yönergesi</w:t>
      </w:r>
      <w:r>
        <w:rPr>
          <w:szCs w:val="22"/>
        </w:rPr>
        <w:t xml:space="preserve"> </w:t>
      </w:r>
      <w:r w:rsidR="00F725D3" w:rsidRPr="00B90E6B">
        <w:rPr>
          <w:szCs w:val="22"/>
        </w:rPr>
        <w:t>YL:</w:t>
      </w:r>
      <w:r w:rsidRPr="00B90E6B">
        <w:rPr>
          <w:szCs w:val="22"/>
        </w:rPr>
        <w:t xml:space="preserve"> 26.Md/2  </w:t>
      </w:r>
      <w:r>
        <w:rPr>
          <w:szCs w:val="22"/>
        </w:rPr>
        <w:t>-</w:t>
      </w:r>
      <w:r w:rsidRPr="00B90E6B">
        <w:rPr>
          <w:szCs w:val="22"/>
        </w:rPr>
        <w:t xml:space="preserve">  D: 37.Md/2 </w:t>
      </w:r>
    </w:p>
    <w:p w:rsidR="00F725D3" w:rsidRPr="00F725D3" w:rsidRDefault="00F725D3" w:rsidP="00F725D3">
      <w:pPr>
        <w:numPr>
          <w:ilvl w:val="0"/>
          <w:numId w:val="4"/>
        </w:numPr>
        <w:spacing w:line="276" w:lineRule="auto"/>
        <w:ind w:left="284" w:hanging="284"/>
        <w:jc w:val="both"/>
        <w:rPr>
          <w:szCs w:val="22"/>
        </w:rPr>
      </w:pPr>
      <w:r w:rsidRPr="00F725D3">
        <w:rPr>
          <w:szCs w:val="22"/>
        </w:rPr>
        <w:t>Düzenlenen bu form dijital ortamda hazırlanmalı ve formda kesinlikle el yazısı bulunmamalıdır.</w:t>
      </w:r>
    </w:p>
    <w:p w:rsidR="00B11A8E" w:rsidRPr="00F725D3" w:rsidRDefault="00B11A8E" w:rsidP="00D55DCD">
      <w:pPr>
        <w:numPr>
          <w:ilvl w:val="0"/>
          <w:numId w:val="4"/>
        </w:numPr>
        <w:spacing w:line="276" w:lineRule="auto"/>
        <w:ind w:left="284" w:hanging="284"/>
        <w:jc w:val="both"/>
        <w:rPr>
          <w:szCs w:val="22"/>
        </w:rPr>
      </w:pPr>
      <w:r w:rsidRPr="00F725D3">
        <w:rPr>
          <w:szCs w:val="22"/>
        </w:rPr>
        <w:t xml:space="preserve">Bu forma önerilen ikinci danışmanın YÖKSİS bilgileri çıktısı da eklenmelidir. </w:t>
      </w:r>
    </w:p>
    <w:p w:rsidR="00853155" w:rsidRPr="00F725D3" w:rsidRDefault="00B11A8E" w:rsidP="00B11A8E">
      <w:pPr>
        <w:numPr>
          <w:ilvl w:val="0"/>
          <w:numId w:val="4"/>
        </w:numPr>
        <w:ind w:left="284" w:hanging="284"/>
        <w:jc w:val="both"/>
        <w:rPr>
          <w:i/>
          <w:szCs w:val="22"/>
        </w:rPr>
      </w:pPr>
      <w:r w:rsidRPr="00F725D3">
        <w:rPr>
          <w:szCs w:val="22"/>
        </w:rPr>
        <w:t>Bu form</w:t>
      </w:r>
      <w:r w:rsidR="00D55DCD" w:rsidRPr="00F725D3">
        <w:rPr>
          <w:szCs w:val="22"/>
        </w:rPr>
        <w:t xml:space="preserve"> </w:t>
      </w:r>
      <w:r w:rsidRPr="00F725D3">
        <w:rPr>
          <w:szCs w:val="22"/>
          <w:u w:val="single"/>
        </w:rPr>
        <w:t>Anabilim dalı kurul kararı alınarak</w:t>
      </w:r>
      <w:r w:rsidRPr="00F725D3">
        <w:rPr>
          <w:szCs w:val="22"/>
        </w:rPr>
        <w:t xml:space="preserve"> Ana</w:t>
      </w:r>
      <w:r w:rsidR="00604594" w:rsidRPr="00F725D3">
        <w:rPr>
          <w:szCs w:val="22"/>
        </w:rPr>
        <w:t>b</w:t>
      </w:r>
      <w:r w:rsidRPr="00F725D3">
        <w:rPr>
          <w:szCs w:val="22"/>
        </w:rPr>
        <w:t>ilim Dalı Başkanlığının üst yazısı ile</w:t>
      </w:r>
      <w:r w:rsidR="00D55DCD" w:rsidRPr="00F725D3">
        <w:rPr>
          <w:szCs w:val="22"/>
        </w:rPr>
        <w:t xml:space="preserve"> Enstitüye gönder</w:t>
      </w:r>
      <w:r w:rsidRPr="00F725D3">
        <w:rPr>
          <w:szCs w:val="22"/>
        </w:rPr>
        <w:t>il</w:t>
      </w:r>
      <w:r w:rsidR="00D55DCD" w:rsidRPr="00F725D3">
        <w:rPr>
          <w:szCs w:val="22"/>
        </w:rPr>
        <w:t>melidir</w:t>
      </w:r>
      <w:r w:rsidR="00532CC5" w:rsidRPr="00F725D3">
        <w:rPr>
          <w:szCs w:val="22"/>
        </w:rPr>
        <w:t>.</w:t>
      </w:r>
      <w:bookmarkStart w:id="2" w:name="_GoBack"/>
      <w:bookmarkEnd w:id="2"/>
    </w:p>
    <w:sectPr w:rsidR="00853155" w:rsidRPr="00F725D3" w:rsidSect="00D55DCD">
      <w:footerReference w:type="default" r:id="rId10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47" w:rsidRDefault="00546A47" w:rsidP="00D0558F">
      <w:r>
        <w:separator/>
      </w:r>
    </w:p>
  </w:endnote>
  <w:endnote w:type="continuationSeparator" w:id="0">
    <w:p w:rsidR="00546A47" w:rsidRDefault="00546A47" w:rsidP="00D0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6B" w:rsidRPr="008B20AB" w:rsidRDefault="00ED21E2" w:rsidP="00B90E6B">
    <w:pPr>
      <w:pStyle w:val="Altbilgi"/>
    </w:pPr>
    <w:r>
      <w:rPr>
        <w:sz w:val="24"/>
      </w:rPr>
      <w:t>Form 003-YL-D</w:t>
    </w:r>
    <w:r w:rsidR="00B90E6B">
      <w:rPr>
        <w:sz w:val="24"/>
      </w:rPr>
      <w:t xml:space="preserve"> </w:t>
    </w:r>
    <w:r w:rsidR="00B90E6B">
      <w:t>Form Güncelleme Tarihi:01.11.2024</w:t>
    </w:r>
  </w:p>
  <w:p w:rsidR="00D0558F" w:rsidRPr="00D11245" w:rsidRDefault="00D055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47" w:rsidRDefault="00546A47" w:rsidP="00D0558F">
      <w:r>
        <w:separator/>
      </w:r>
    </w:p>
  </w:footnote>
  <w:footnote w:type="continuationSeparator" w:id="0">
    <w:p w:rsidR="00546A47" w:rsidRDefault="00546A47" w:rsidP="00D0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786"/>
    <w:multiLevelType w:val="hybridMultilevel"/>
    <w:tmpl w:val="F78425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34B0"/>
    <w:multiLevelType w:val="singleLevel"/>
    <w:tmpl w:val="285483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28877671"/>
    <w:multiLevelType w:val="hybridMultilevel"/>
    <w:tmpl w:val="51B89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2604E"/>
    <w:multiLevelType w:val="hybridMultilevel"/>
    <w:tmpl w:val="C3E6F2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A6"/>
    <w:rsid w:val="000419C0"/>
    <w:rsid w:val="000560DF"/>
    <w:rsid w:val="0006265F"/>
    <w:rsid w:val="000A2A1F"/>
    <w:rsid w:val="000A4B2F"/>
    <w:rsid w:val="00142BD8"/>
    <w:rsid w:val="001563D1"/>
    <w:rsid w:val="00175DEF"/>
    <w:rsid w:val="001C6DC1"/>
    <w:rsid w:val="001D01E0"/>
    <w:rsid w:val="00201F63"/>
    <w:rsid w:val="00214CA1"/>
    <w:rsid w:val="00256237"/>
    <w:rsid w:val="00274A9D"/>
    <w:rsid w:val="002A054E"/>
    <w:rsid w:val="002E50EE"/>
    <w:rsid w:val="00303BA7"/>
    <w:rsid w:val="003B76C7"/>
    <w:rsid w:val="003C11EE"/>
    <w:rsid w:val="003F67C6"/>
    <w:rsid w:val="004017EC"/>
    <w:rsid w:val="00437512"/>
    <w:rsid w:val="004622F6"/>
    <w:rsid w:val="00466342"/>
    <w:rsid w:val="0051218F"/>
    <w:rsid w:val="00523884"/>
    <w:rsid w:val="00532CC5"/>
    <w:rsid w:val="00534255"/>
    <w:rsid w:val="00546A47"/>
    <w:rsid w:val="00556207"/>
    <w:rsid w:val="00557DE0"/>
    <w:rsid w:val="0060144F"/>
    <w:rsid w:val="00604594"/>
    <w:rsid w:val="00604719"/>
    <w:rsid w:val="00605260"/>
    <w:rsid w:val="00605615"/>
    <w:rsid w:val="0069621D"/>
    <w:rsid w:val="006A3E51"/>
    <w:rsid w:val="006E5C65"/>
    <w:rsid w:val="00711CDA"/>
    <w:rsid w:val="00731509"/>
    <w:rsid w:val="007431FB"/>
    <w:rsid w:val="007505A6"/>
    <w:rsid w:val="00796938"/>
    <w:rsid w:val="007A63A2"/>
    <w:rsid w:val="007D166C"/>
    <w:rsid w:val="00853155"/>
    <w:rsid w:val="00875969"/>
    <w:rsid w:val="008A0A9B"/>
    <w:rsid w:val="008E11AE"/>
    <w:rsid w:val="008F39CB"/>
    <w:rsid w:val="0090255B"/>
    <w:rsid w:val="009117FF"/>
    <w:rsid w:val="009241AC"/>
    <w:rsid w:val="00942ECA"/>
    <w:rsid w:val="009C4DD8"/>
    <w:rsid w:val="00A070B3"/>
    <w:rsid w:val="00A70F74"/>
    <w:rsid w:val="00AB0D4E"/>
    <w:rsid w:val="00AC0EB6"/>
    <w:rsid w:val="00AE2C52"/>
    <w:rsid w:val="00AE7039"/>
    <w:rsid w:val="00AF577A"/>
    <w:rsid w:val="00AF5AED"/>
    <w:rsid w:val="00B11A8E"/>
    <w:rsid w:val="00B12CE2"/>
    <w:rsid w:val="00B3254A"/>
    <w:rsid w:val="00B577B3"/>
    <w:rsid w:val="00B90E6B"/>
    <w:rsid w:val="00B938E7"/>
    <w:rsid w:val="00C16141"/>
    <w:rsid w:val="00C21FBB"/>
    <w:rsid w:val="00C77A22"/>
    <w:rsid w:val="00C77F9B"/>
    <w:rsid w:val="00C95D89"/>
    <w:rsid w:val="00D0558F"/>
    <w:rsid w:val="00D11245"/>
    <w:rsid w:val="00D11E14"/>
    <w:rsid w:val="00D264EE"/>
    <w:rsid w:val="00D3540F"/>
    <w:rsid w:val="00D415CC"/>
    <w:rsid w:val="00D55DCD"/>
    <w:rsid w:val="00DA0886"/>
    <w:rsid w:val="00DB27F1"/>
    <w:rsid w:val="00DE4075"/>
    <w:rsid w:val="00E23F98"/>
    <w:rsid w:val="00E649DB"/>
    <w:rsid w:val="00EB48F4"/>
    <w:rsid w:val="00EC0F96"/>
    <w:rsid w:val="00ED0ECA"/>
    <w:rsid w:val="00ED21E2"/>
    <w:rsid w:val="00EF1D4D"/>
    <w:rsid w:val="00F174CD"/>
    <w:rsid w:val="00F40254"/>
    <w:rsid w:val="00F675F2"/>
    <w:rsid w:val="00F725D3"/>
    <w:rsid w:val="00F731F3"/>
    <w:rsid w:val="00F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2D6BA"/>
  <w15:chartTrackingRefBased/>
  <w15:docId w15:val="{E03A0C3D-E00E-48FC-AC96-CF1173EE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5A6"/>
  </w:style>
  <w:style w:type="paragraph" w:styleId="Balk1">
    <w:name w:val="heading 1"/>
    <w:basedOn w:val="Normal"/>
    <w:next w:val="Normal"/>
    <w:qFormat/>
    <w:rsid w:val="007505A6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sik4">
    <w:name w:val="Table Classic 4"/>
    <w:basedOn w:val="NormalTablo"/>
    <w:rsid w:val="007D16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A4B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bilgi">
    <w:name w:val="Üstbilgi"/>
    <w:basedOn w:val="Normal"/>
    <w:link w:val="stbilgiChar"/>
    <w:rsid w:val="00D055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D0558F"/>
    <w:rPr>
      <w:lang w:val="en-US"/>
    </w:rPr>
  </w:style>
  <w:style w:type="paragraph" w:customStyle="1" w:styleId="Altbilgi">
    <w:name w:val="Altbilgi"/>
    <w:basedOn w:val="Normal"/>
    <w:link w:val="AltbilgiChar"/>
    <w:uiPriority w:val="99"/>
    <w:rsid w:val="00D055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0558F"/>
    <w:rPr>
      <w:lang w:val="en-US"/>
    </w:rPr>
  </w:style>
  <w:style w:type="paragraph" w:styleId="BalonMetni">
    <w:name w:val="Balloon Text"/>
    <w:basedOn w:val="Normal"/>
    <w:link w:val="BalonMetniChar"/>
    <w:rsid w:val="00D055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0558F"/>
    <w:rPr>
      <w:rFonts w:ascii="Tahoma" w:hAnsi="Tahoma" w:cs="Tahoma"/>
      <w:sz w:val="16"/>
      <w:szCs w:val="16"/>
      <w:lang w:val="en-US"/>
    </w:rPr>
  </w:style>
  <w:style w:type="character" w:styleId="Kpr">
    <w:name w:val="Hyperlink"/>
    <w:uiPriority w:val="99"/>
    <w:unhideWhenUsed/>
    <w:rsid w:val="007A63A2"/>
    <w:rPr>
      <w:color w:val="0563C1"/>
      <w:u w:val="single"/>
    </w:rPr>
  </w:style>
  <w:style w:type="paragraph" w:styleId="stBilgi0">
    <w:name w:val="header"/>
    <w:basedOn w:val="Normal"/>
    <w:link w:val="stBilgiChar0"/>
    <w:rsid w:val="00B90E6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B90E6B"/>
  </w:style>
  <w:style w:type="paragraph" w:styleId="AltBilgi0">
    <w:name w:val="footer"/>
    <w:basedOn w:val="Normal"/>
    <w:link w:val="AltBilgiChar0"/>
    <w:uiPriority w:val="99"/>
    <w:rsid w:val="00B90E6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B9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CDB8D-3AE6-4330-9851-9454A864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NeC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SBE</dc:creator>
  <cp:keywords/>
  <cp:lastModifiedBy>Windows Kullanıcısı</cp:lastModifiedBy>
  <cp:revision>5</cp:revision>
  <cp:lastPrinted>2009-11-02T13:34:00Z</cp:lastPrinted>
  <dcterms:created xsi:type="dcterms:W3CDTF">2024-10-27T11:27:00Z</dcterms:created>
  <dcterms:modified xsi:type="dcterms:W3CDTF">2024-11-01T07:27:00Z</dcterms:modified>
</cp:coreProperties>
</file>