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7C" w:rsidRPr="003A20DB" w:rsidRDefault="0080360A" w:rsidP="000E4734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3A20D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159485</wp:posOffset>
            </wp:positionV>
            <wp:extent cx="971550" cy="1010819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glikbilimle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36" cy="101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0D1" w:rsidRPr="003A20DB" w:rsidRDefault="003153D0" w:rsidP="001F52AD">
      <w:pPr>
        <w:spacing w:after="0"/>
        <w:ind w:left="2127" w:hanging="2127"/>
        <w:jc w:val="both"/>
        <w:rPr>
          <w:rFonts w:ascii="Times New Roman" w:hAnsi="Times New Roman" w:cs="Times New Roman"/>
        </w:rPr>
      </w:pPr>
      <w:r w:rsidRPr="003A20DB"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6120130" cy="979170"/>
                <wp:effectExtent l="0" t="3175" r="0" b="0"/>
                <wp:docPr id="2075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734" w:rsidRPr="0080360A" w:rsidRDefault="000E4734" w:rsidP="000E4734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0360A">
                                <w:rPr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0E4734" w:rsidRPr="0080360A" w:rsidRDefault="000E4734" w:rsidP="000E4734">
                              <w:pPr>
                                <w:pStyle w:val="Balk1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0360A">
                                <w:rPr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0E4734" w:rsidRPr="0080360A" w:rsidRDefault="0080360A" w:rsidP="000E4734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80360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SAĞLIK</w:t>
                              </w:r>
                              <w:r w:rsidR="000E4734" w:rsidRPr="0080360A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BİLİMLERİ ENSTİTÜSÜ</w:t>
                              </w:r>
                            </w:p>
                            <w:p w:rsidR="000E4734" w:rsidRPr="0080360A" w:rsidRDefault="002458B5" w:rsidP="000E4734">
                              <w:pPr>
                                <w:pStyle w:val="Balk5"/>
                                <w:spacing w:before="24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TEZ ÖN İNCELEME FORMU</w:t>
                              </w:r>
                            </w:p>
                            <w:p w:rsidR="000E4734" w:rsidRPr="0080360A" w:rsidRDefault="000E4734" w:rsidP="000E4734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l_fi" descr="sd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9" t="5043" r="7484" b="8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899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uval 7" o:spid="_x0000_s1026" editas="canvas" style="width:481.9pt;height:77.1pt;mso-position-horizontal-relative:char;mso-position-vertical-relative:line" coordsize="61201,9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979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845;width:43352;height:8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0E4734" w:rsidRPr="0080360A" w:rsidRDefault="000E4734" w:rsidP="000E4734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0360A">
                          <w:rPr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0E4734" w:rsidRPr="0080360A" w:rsidRDefault="000E4734" w:rsidP="000E4734">
                        <w:pPr>
                          <w:pStyle w:val="Balk1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0360A">
                          <w:rPr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0E4734" w:rsidRPr="0080360A" w:rsidRDefault="0080360A" w:rsidP="000E4734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0360A">
                          <w:rPr>
                            <w:rFonts w:ascii="Times New Roman" w:hAnsi="Times New Roman" w:cs="Times New Roman"/>
                            <w:b/>
                          </w:rPr>
                          <w:t>SAĞLIK</w:t>
                        </w:r>
                        <w:r w:rsidR="000E4734" w:rsidRPr="0080360A">
                          <w:rPr>
                            <w:rFonts w:ascii="Times New Roman" w:hAnsi="Times New Roman" w:cs="Times New Roman"/>
                            <w:b/>
                          </w:rPr>
                          <w:t xml:space="preserve"> BİLİMLERİ ENSTİTÜSÜ</w:t>
                        </w:r>
                      </w:p>
                      <w:p w:rsidR="000E4734" w:rsidRPr="0080360A" w:rsidRDefault="002458B5" w:rsidP="000E4734">
                        <w:pPr>
                          <w:pStyle w:val="Balk5"/>
                          <w:spacing w:before="24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TEZ ÖN İNCELEME FORMU</w:t>
                        </w:r>
                      </w:p>
                      <w:p w:rsidR="000E4734" w:rsidRPr="0080360A" w:rsidRDefault="000E4734" w:rsidP="000E473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il_fi" o:spid="_x0000_s1029" type="#_x0000_t75" alt="sdu_logo" style="position:absolute;width:884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">
                  <v:imagedata r:id="rId10" o:title="sdu_logo" croptop="3305f" cropbottom="5300f" cropleft="4941f" cropright="4905f"/>
                </v:shape>
                <w10:anchorlock/>
              </v:group>
            </w:pict>
          </mc:Fallback>
        </mc:AlternateContent>
      </w:r>
    </w:p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5300D1" w:rsidRPr="003A20DB" w:rsidTr="00C42946">
        <w:trPr>
          <w:trHeight w:val="340"/>
          <w:jc w:val="center"/>
        </w:trPr>
        <w:tc>
          <w:tcPr>
            <w:tcW w:w="10943" w:type="dxa"/>
            <w:tcBorders>
              <w:top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 - ÖĞRENCİ BİLGİLERİ</w:t>
            </w:r>
          </w:p>
        </w:tc>
      </w:tr>
    </w:tbl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8009"/>
      </w:tblGrid>
      <w:tr w:rsidR="005300D1" w:rsidRPr="003A20DB" w:rsidTr="00F10931">
        <w:trPr>
          <w:trHeight w:val="454"/>
          <w:jc w:val="center"/>
        </w:trPr>
        <w:tc>
          <w:tcPr>
            <w:tcW w:w="2934" w:type="dxa"/>
            <w:tcBorders>
              <w:top w:val="single" w:sz="4" w:space="0" w:color="auto"/>
            </w:tcBorders>
            <w:vAlign w:val="center"/>
          </w:tcPr>
          <w:p w:rsidR="005300D1" w:rsidRPr="003A20DB" w:rsidRDefault="005300D1" w:rsidP="00E93C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Ad S</w:t>
            </w:r>
            <w:r w:rsidR="00E93C07"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tcBorders>
              <w:top w:val="single" w:sz="4" w:space="0" w:color="auto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3E3123">
        <w:trPr>
          <w:trHeight w:val="454"/>
          <w:jc w:val="center"/>
        </w:trPr>
        <w:tc>
          <w:tcPr>
            <w:tcW w:w="2934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0D1" w:rsidRPr="003A20DB" w:rsidTr="00B7475F">
        <w:trPr>
          <w:trHeight w:val="454"/>
          <w:jc w:val="center"/>
        </w:trPr>
        <w:tc>
          <w:tcPr>
            <w:tcW w:w="2934" w:type="dxa"/>
            <w:tcBorders>
              <w:bottom w:val="single" w:sz="4" w:space="0" w:color="000000" w:themeColor="text1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Lisansüstü Seviye</w:t>
            </w:r>
          </w:p>
        </w:tc>
        <w:tc>
          <w:tcPr>
            <w:tcW w:w="8009" w:type="dxa"/>
            <w:vAlign w:val="center"/>
          </w:tcPr>
          <w:p w:rsidR="005300D1" w:rsidRPr="003A20DB" w:rsidRDefault="005300D1" w:rsidP="00C4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  <w:sz w:val="20"/>
                <w:szCs w:val="20"/>
              </w:rPr>
            </w:r>
            <w:r w:rsidR="007E03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t>YÜKSEK LİSANS</w:t>
            </w:r>
            <w:r w:rsidR="00C42946" w:rsidRPr="003A20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42946" w:rsidRPr="003A20D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  <w:sz w:val="20"/>
                <w:szCs w:val="20"/>
              </w:rPr>
            </w:r>
            <w:r w:rsidR="007E035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A20DB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5300D1" w:rsidRPr="003A20DB" w:rsidTr="00C428F7">
        <w:trPr>
          <w:trHeight w:val="454"/>
          <w:jc w:val="center"/>
        </w:trPr>
        <w:tc>
          <w:tcPr>
            <w:tcW w:w="2934" w:type="dxa"/>
            <w:tcBorders>
              <w:left w:val="nil"/>
              <w:bottom w:val="single" w:sz="4" w:space="0" w:color="auto"/>
            </w:tcBorders>
            <w:vAlign w:val="center"/>
          </w:tcPr>
          <w:p w:rsidR="005300D1" w:rsidRPr="003A20DB" w:rsidRDefault="005300D1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Adı</w:t>
            </w:r>
            <w:r w:rsidR="002458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(TR)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vAlign w:val="center"/>
          </w:tcPr>
          <w:p w:rsidR="00C42946" w:rsidRPr="003A20DB" w:rsidRDefault="00C42946" w:rsidP="003E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8B5" w:rsidRPr="003A20DB" w:rsidTr="00C428F7">
        <w:trPr>
          <w:trHeight w:val="454"/>
          <w:jc w:val="center"/>
        </w:trPr>
        <w:tc>
          <w:tcPr>
            <w:tcW w:w="2934" w:type="dxa"/>
            <w:tcBorders>
              <w:left w:val="nil"/>
              <w:bottom w:val="single" w:sz="4" w:space="0" w:color="auto"/>
            </w:tcBorders>
            <w:vAlign w:val="center"/>
          </w:tcPr>
          <w:p w:rsidR="002458B5" w:rsidRPr="003A20DB" w:rsidRDefault="002458B5" w:rsidP="003E31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8B5">
              <w:rPr>
                <w:rFonts w:ascii="Times New Roman" w:hAnsi="Times New Roman" w:cs="Times New Roman"/>
                <w:b/>
                <w:sz w:val="20"/>
                <w:szCs w:val="20"/>
              </w:rPr>
              <w:t>Tez Adı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(EN)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vAlign w:val="center"/>
          </w:tcPr>
          <w:p w:rsidR="002458B5" w:rsidRPr="003A20DB" w:rsidRDefault="002458B5" w:rsidP="003E3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oKlavuzu1"/>
        <w:tblW w:w="10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3"/>
      </w:tblGrid>
      <w:tr w:rsidR="008F00BE" w:rsidRPr="003A20DB" w:rsidTr="00C42946">
        <w:trPr>
          <w:trHeight w:val="340"/>
          <w:jc w:val="center"/>
        </w:trPr>
        <w:tc>
          <w:tcPr>
            <w:tcW w:w="10943" w:type="dxa"/>
            <w:shd w:val="clear" w:color="auto" w:fill="BFBFBF" w:themeFill="background1" w:themeFillShade="BF"/>
            <w:vAlign w:val="center"/>
          </w:tcPr>
          <w:p w:rsidR="008F00BE" w:rsidRPr="003A20DB" w:rsidRDefault="008F00BE" w:rsidP="008F00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744B32"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 -</w:t>
            </w: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TEZ BİLGİLERİ</w:t>
            </w:r>
          </w:p>
        </w:tc>
      </w:tr>
    </w:tbl>
    <w:tbl>
      <w:tblPr>
        <w:tblStyle w:val="TabloKlavuzu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2"/>
        <w:gridCol w:w="4754"/>
        <w:gridCol w:w="722"/>
        <w:gridCol w:w="720"/>
      </w:tblGrid>
      <w:tr w:rsidR="00AC2773" w:rsidRPr="003A20DB" w:rsidTr="00AC2773">
        <w:trPr>
          <w:trHeight w:val="670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A12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0DB">
              <w:rPr>
                <w:rFonts w:ascii="Times New Roman" w:hAnsi="Times New Roman" w:cs="Times New Roman"/>
                <w:b/>
              </w:rPr>
              <w:t>İNCELENEN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CA12F6">
            <w:pPr>
              <w:jc w:val="center"/>
              <w:rPr>
                <w:rFonts w:ascii="Times New Roman" w:hAnsi="Times New Roman" w:cs="Times New Roman"/>
              </w:rPr>
            </w:pPr>
            <w:r w:rsidRPr="003A20DB">
              <w:rPr>
                <w:rFonts w:ascii="Times New Roman" w:hAnsi="Times New Roman" w:cs="Times New Roman"/>
                <w:b/>
              </w:rPr>
              <w:t>AYRINTILAR</w:t>
            </w:r>
          </w:p>
        </w:tc>
        <w:tc>
          <w:tcPr>
            <w:tcW w:w="375" w:type="pct"/>
            <w:tcBorders>
              <w:left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AC2773" w:rsidRDefault="00AC2773" w:rsidP="00AC27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t>Uygun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773" w:rsidRPr="00AC2773" w:rsidRDefault="00AC2773" w:rsidP="00514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t>Uygun Değil</w:t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İç Kapak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Karakter boyutu ve açıklamalar arası mesafe uygun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7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ismi büyük harflerle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1049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Copyright</w:t>
            </w:r>
            <w:proofErr w:type="spellEnd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2458B5">
        <w:trPr>
          <w:trHeight w:val="434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Onay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2458B5">
        <w:trPr>
          <w:trHeight w:val="428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Taahütname</w:t>
            </w:r>
            <w:proofErr w:type="spellEnd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sayfası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Yazım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Şablonu’na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İçindekiler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Bölümleme, alt bölümleme ve numaralandırılması uygun mu? Sayfa numaraları uygun mu?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1. DERECE BAŞLIKLAR TÜMÜ BÜYÜK HARF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2. Derece Başlıklar İlk Harfler Büyük Harf</w:t>
            </w:r>
          </w:p>
          <w:p w:rsidR="00AC2773" w:rsidRPr="003A20DB" w:rsidRDefault="00AC2773" w:rsidP="000A37C9">
            <w:pPr>
              <w:tabs>
                <w:tab w:val="left" w:pos="17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3. Derece ve sonraki başlıklar sadece ilk harf büyük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Özet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Sayfa sayısı olarak sadece rakamlı olanlar yazılacaktır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ismi BÜYÜK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HARF’le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Danışman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ünvanı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doğru yazılmış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Anahtar kelimeler, yıl ve sayfa sayısı tamam mı? 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İngilizce yazılışlar uygun mu? (BÜYÜK İ HARFİ VAR MI?)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8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İngilizce bölüm ismi doğru yazılmış mı? 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Teşekkür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proje kapsamında gerçekleştirilmiş ise, projenin adı ve numarası verilerek ilgili kuruluşun adı belirtilmiş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Şekiller Dizini ve Çizelgeler Dizini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Şekiller ve çizelgelerin numaralandırılması uygun mu?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>Not: Şekiller ve çizelgeler dizinlerinde kaynak gösterilmez.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Simgeler Dizini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Simgeler harf sırasına göre yazılmış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Simgeler, koyu yazılmaz.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Yunan karakterleri varsa en sona yazılmış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 Biçimi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metni, Giriş, Kaynak Özetleri, Diğer Bölümler, Sonuçlar, Kaynaklar, Ekler ve Özgeçmiş şeklinde sıralı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Tezin herhangi bir bölümünde el veya daktilo ile yapılan düzeltmeler silintiler ve kazıntılar var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9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Tezde geçen çizelge, şekiller ve formüller bilgisayar ortamında oluşturulmuş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Kenar Boşlukları ve Sayfa Düzeni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Yazımda her sayfanın sol kenarında 4 (dört) cm, alt, üst ve sağ kenarında ise 2,5 (iki buçuk ) cm boşluk bırakılmış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275"/>
          <w:jc w:val="center"/>
        </w:trPr>
        <w:tc>
          <w:tcPr>
            <w:tcW w:w="1782" w:type="pct"/>
            <w:tcBorders>
              <w:bottom w:val="single" w:sz="4" w:space="0" w:color="000000" w:themeColor="text1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tabs>
                <w:tab w:val="left" w:pos="481"/>
              </w:tabs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Yazım Özellikleri / Harf Büyüklüğü</w:t>
            </w:r>
          </w:p>
        </w:tc>
        <w:tc>
          <w:tcPr>
            <w:tcW w:w="2469" w:type="pct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Tüm tezde yazı karakteri aynı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Not: Sayfa numaraları yazı karakteri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dahildir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Tüm tezde yazı boyutu aynı mı? </w:t>
            </w:r>
          </w:p>
          <w:p w:rsidR="00AC2773" w:rsidRPr="003A20DB" w:rsidRDefault="00AC2773" w:rsidP="000A37C9">
            <w:p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Çizelgelerde gerekli hallerde yazı karakteri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boyutu    küçültülebilir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75" w:type="pct"/>
            <w:tcBorders>
              <w:left w:val="doub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1D4D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tcBorders>
              <w:bottom w:val="nil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Satır Aralıkları </w:t>
            </w:r>
          </w:p>
        </w:tc>
        <w:tc>
          <w:tcPr>
            <w:tcW w:w="2469" w:type="pct"/>
            <w:tcBorders>
              <w:bottom w:val="nil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İçindekiler, Özet,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Abstract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 Teşekkür, Şekiller Dizini, Çizelgeler Dizini, Simgeler Dizini, Kaynaklar ve Özgeçmiş 1 satır aralığı mı?</w:t>
            </w:r>
          </w:p>
          <w:p w:rsidR="00AC2773" w:rsidRDefault="00AC2773" w:rsidP="003A20DB">
            <w:pPr>
              <w:pStyle w:val="ListeParagraf"/>
              <w:numPr>
                <w:ilvl w:val="0"/>
                <w:numId w:val="10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metin (Giriş, Kaynak Özetleri, Diğer Bölümler, Sonuçlar) 1.5 satır aralığı mı?</w:t>
            </w:r>
          </w:p>
          <w:p w:rsidR="00AC2773" w:rsidRPr="003A20DB" w:rsidRDefault="00AC2773" w:rsidP="003A2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tcBorders>
              <w:left w:val="doub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tcBorders>
              <w:top w:val="nil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Paragraf boşlukları</w:t>
            </w:r>
          </w:p>
        </w:tc>
        <w:tc>
          <w:tcPr>
            <w:tcW w:w="2469" w:type="pct"/>
            <w:tcBorders>
              <w:top w:val="nil"/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Tüm tezde, her paragraftan sonra, 1 paragraf boşluk bırakılmış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1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Her başlıktan sonra boşluk bırakılmış mı?</w:t>
            </w:r>
          </w:p>
        </w:tc>
        <w:tc>
          <w:tcPr>
            <w:tcW w:w="375" w:type="pct"/>
            <w:tcBorders>
              <w:top w:val="nil"/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Sayfa Numaraları 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Tez ön sayfaları (İçindekiler, Özet, 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Abstract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 Teşekkür, Şekiller Dizini, Çizelgeler Dizini) i, ii, iii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,….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şeklinde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numaralandırılmış mı?</w:t>
            </w:r>
          </w:p>
          <w:p w:rsidR="00AC2773" w:rsidRPr="003A20DB" w:rsidRDefault="00AC2773" w:rsidP="00BC5BE4">
            <w:pPr>
              <w:pStyle w:val="ListeParagraf"/>
              <w:numPr>
                <w:ilvl w:val="0"/>
                <w:numId w:val="12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 ana metni (Giriş kısmından itibaren olan sonraki sayfalar) 1, 2, 3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,…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şeklinde</w:t>
            </w:r>
            <w:proofErr w:type="gram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numaralandırılmış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Kaynakların Metin İçinde Verilişi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Kaynaklar düzenli ve tez yazım kurallarına uygun bir şekilde gösterilmiş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 ve Çizelgelerin Yerleştirilmesi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Şekil ve çizelgeler ortalı yerleştirilmiş mi? 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Şekillerdeki tüm yazı karakterleri, metinde kullanılan yazı karakteri ile aynı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3"/>
              </w:numPr>
              <w:ind w:left="174" w:hanging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Tezde yer alan tüm çizelge ve şekillere metin içerisinde atıf yapılmış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Şekil ve Çizelgelerin Numaralandırılması ve Açıklamaları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açıklamaları şeklin altında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Çizelge açıklamaları çizelgenin üstünde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ve Çizelge numaralandırması her ana bölüm için ilgili bölüm numarası ile başlıyor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Şekil ve çizelge açıklamaları, 1 satıra sığıyorsa ortalı mı?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4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1 satırdan fazla ise iki yana yaslı ve girinti bırakılmış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Kaynakların Sunumu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Kaynaklar alfabetik sıraya göre verilmiş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İnternet kaynaklarında erişim tarihi belirtilmiş mi?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6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Kaynak gösterimi Tez Yazım Kuralına uygun mu?</w:t>
            </w:r>
          </w:p>
          <w:p w:rsidR="00AC2773" w:rsidRPr="003A20DB" w:rsidRDefault="00AC2773" w:rsidP="000A37C9">
            <w:p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3A20D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Not:</w:t>
            </w: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 xml:space="preserve"> Tez yazım kılavuzunda, kaynakça belirtirken, nokta ve virgülden başka iki nokta (:), noktalı virgül (;) gibi noktalama işaretleri yoktur. (</w:t>
            </w:r>
            <w:proofErr w:type="spellStart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Bknz</w:t>
            </w:r>
            <w:proofErr w:type="spellEnd"/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: Tez yazım Şablonu)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Eklerin Sunumu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Eklerin gösterimi Tez Yazım Kuralına uygun mu?</w:t>
            </w:r>
          </w:p>
          <w:p w:rsidR="00AC2773" w:rsidRPr="003A20DB" w:rsidRDefault="00AC2773" w:rsidP="000A37C9">
            <w:pPr>
              <w:pStyle w:val="ListeParagraf"/>
              <w:numPr>
                <w:ilvl w:val="0"/>
                <w:numId w:val="17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 w:rsidRPr="003A20DB">
              <w:rPr>
                <w:rFonts w:ascii="Times New Roman" w:hAnsi="Times New Roman" w:cs="Times New Roman"/>
                <w:sz w:val="16"/>
                <w:szCs w:val="16"/>
              </w:rPr>
              <w:t>Varsa tez eklerinde çizelgeler ve şekiller “Çizelge A.1” , “Şekil B.1” biçiminde numaralanmış mı?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1782" w:type="pct"/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Özgeçmiş </w:t>
            </w:r>
          </w:p>
        </w:tc>
        <w:tc>
          <w:tcPr>
            <w:tcW w:w="2469" w:type="pct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0A37C9">
            <w:pPr>
              <w:pStyle w:val="ListeParagraf"/>
              <w:numPr>
                <w:ilvl w:val="0"/>
                <w:numId w:val="18"/>
              </w:numPr>
              <w:ind w:left="174" w:hanging="1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Kişisel bilgi içermemesine dikkat edilmiş mi?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773" w:rsidRPr="003A20DB" w:rsidTr="00AC2773">
        <w:trPr>
          <w:trHeight w:val="569"/>
          <w:jc w:val="center"/>
        </w:trPr>
        <w:tc>
          <w:tcPr>
            <w:tcW w:w="4251" w:type="pct"/>
            <w:gridSpan w:val="2"/>
            <w:tcBorders>
              <w:right w:val="double" w:sz="4" w:space="0" w:color="auto"/>
            </w:tcBorders>
            <w:vAlign w:val="center"/>
          </w:tcPr>
          <w:p w:rsidR="00AC2773" w:rsidRPr="003A20DB" w:rsidRDefault="00AC2773" w:rsidP="00C42946">
            <w:pPr>
              <w:pStyle w:val="ListeParagraf"/>
              <w:numPr>
                <w:ilvl w:val="0"/>
                <w:numId w:val="19"/>
              </w:numPr>
              <w:ind w:left="481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A20DB">
              <w:rPr>
                <w:rFonts w:ascii="Times New Roman" w:hAnsi="Times New Roman" w:cs="Times New Roman"/>
                <w:b/>
                <w:sz w:val="20"/>
                <w:szCs w:val="20"/>
              </w:rPr>
              <w:t>Tez, lisansüstü tez yazım kılavuzuna tümüyle uygun mu?</w:t>
            </w:r>
          </w:p>
        </w:tc>
        <w:tc>
          <w:tcPr>
            <w:tcW w:w="375" w:type="pct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75" w:type="pc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773" w:rsidRPr="003A20DB" w:rsidRDefault="00AC2773" w:rsidP="007A59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20DB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0DB">
              <w:rPr>
                <w:rFonts w:ascii="Times New Roman" w:hAnsi="Times New Roman" w:cs="Times New Roman"/>
              </w:rPr>
              <w:instrText xml:space="preserve"> FORMCHECKBOX </w:instrText>
            </w:r>
            <w:r w:rsidR="007E0355">
              <w:rPr>
                <w:rFonts w:ascii="Times New Roman" w:hAnsi="Times New Roman" w:cs="Times New Roman"/>
              </w:rPr>
            </w:r>
            <w:r w:rsidR="007E0355">
              <w:rPr>
                <w:rFonts w:ascii="Times New Roman" w:hAnsi="Times New Roman" w:cs="Times New Roman"/>
              </w:rPr>
              <w:fldChar w:fldCharType="separate"/>
            </w:r>
            <w:r w:rsidRPr="003A20D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8F00BE" w:rsidRPr="003A20DB" w:rsidRDefault="008F00BE" w:rsidP="00CA12F6">
      <w:pPr>
        <w:spacing w:after="0"/>
        <w:rPr>
          <w:rFonts w:ascii="Times New Roman" w:hAnsi="Times New Roman" w:cs="Times New Roman"/>
          <w:b/>
          <w:sz w:val="6"/>
          <w:szCs w:val="18"/>
        </w:rPr>
      </w:pPr>
    </w:p>
    <w:p w:rsidR="007E0355" w:rsidRDefault="007E0355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</w:p>
    <w:p w:rsidR="007E0355" w:rsidRDefault="007E0355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</w:p>
    <w:p w:rsidR="00AC2773" w:rsidRDefault="00AC2773" w:rsidP="00797409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22"/>
        <w:gridCol w:w="4802"/>
        <w:gridCol w:w="2704"/>
      </w:tblGrid>
      <w:tr w:rsidR="007E0355" w:rsidTr="007E0355">
        <w:tc>
          <w:tcPr>
            <w:tcW w:w="1102" w:type="pct"/>
          </w:tcPr>
          <w:p w:rsidR="007E0355" w:rsidRDefault="007E0355" w:rsidP="007E03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4" w:type="pct"/>
          </w:tcPr>
          <w:p w:rsidR="007E0355" w:rsidRDefault="007E0355" w:rsidP="007E03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UNVAN AD SOYAD</w:t>
            </w:r>
          </w:p>
        </w:tc>
        <w:tc>
          <w:tcPr>
            <w:tcW w:w="1404" w:type="pct"/>
          </w:tcPr>
          <w:p w:rsidR="007E0355" w:rsidRDefault="007E0355" w:rsidP="007E03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</w:p>
        </w:tc>
      </w:tr>
      <w:tr w:rsidR="007E0355" w:rsidTr="007E0355">
        <w:tc>
          <w:tcPr>
            <w:tcW w:w="1102" w:type="pct"/>
          </w:tcPr>
          <w:p w:rsidR="007E0355" w:rsidRDefault="007E0355" w:rsidP="007E0355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DANIŞMAN</w:t>
            </w:r>
          </w:p>
        </w:tc>
        <w:tc>
          <w:tcPr>
            <w:tcW w:w="2494" w:type="pct"/>
          </w:tcPr>
          <w:p w:rsidR="007E0355" w:rsidRDefault="007E0355" w:rsidP="007E035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4" w:type="pct"/>
          </w:tcPr>
          <w:p w:rsidR="007E0355" w:rsidRDefault="007E0355" w:rsidP="007E035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0355" w:rsidTr="007E0355">
        <w:tc>
          <w:tcPr>
            <w:tcW w:w="1102" w:type="pct"/>
          </w:tcPr>
          <w:p w:rsidR="007E0355" w:rsidRDefault="007E0355" w:rsidP="007E0355">
            <w:pPr>
              <w:spacing w:before="240" w:after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II.DANIŞMAN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(Varsa)</w:t>
            </w:r>
          </w:p>
        </w:tc>
        <w:tc>
          <w:tcPr>
            <w:tcW w:w="2494" w:type="pct"/>
          </w:tcPr>
          <w:p w:rsidR="007E0355" w:rsidRDefault="007E0355" w:rsidP="007E035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4" w:type="pct"/>
          </w:tcPr>
          <w:p w:rsidR="007E0355" w:rsidRDefault="007E0355" w:rsidP="007E035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E0355" w:rsidRDefault="007E0355" w:rsidP="007E035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E0355" w:rsidRDefault="007E0355" w:rsidP="007E0355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E0355" w:rsidRDefault="007E0355" w:rsidP="007E0355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TARİH: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…..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/…../20….</w:t>
      </w:r>
    </w:p>
    <w:p w:rsidR="007130AC" w:rsidRPr="003A20DB" w:rsidRDefault="00F05B83" w:rsidP="007E0355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3A20DB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98F3EC" wp14:editId="12D29D72">
                <wp:simplePos x="0" y="0"/>
                <wp:positionH relativeFrom="column">
                  <wp:posOffset>-348615</wp:posOffset>
                </wp:positionH>
                <wp:positionV relativeFrom="page">
                  <wp:posOffset>10372725</wp:posOffset>
                </wp:positionV>
                <wp:extent cx="3200400" cy="323850"/>
                <wp:effectExtent l="0" t="0" r="0" b="0"/>
                <wp:wrapNone/>
                <wp:docPr id="1" name="Text Box 2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B83" w:rsidRPr="008B20AB" w:rsidRDefault="003A20DB" w:rsidP="00F05B83">
                            <w:pPr>
                              <w:pStyle w:val="Altbilgi0"/>
                            </w:pPr>
                            <w:r w:rsidRPr="003A20DB">
                              <w:t xml:space="preserve">Form </w:t>
                            </w:r>
                            <w:r w:rsidR="007E0355">
                              <w:t>011</w:t>
                            </w:r>
                            <w:r w:rsidRPr="003A20DB">
                              <w:t>-YL-D</w:t>
                            </w:r>
                            <w:r w:rsidR="00F05B83">
                              <w:t xml:space="preserve"> Form Güncelleme Tarihi:01.11.2024</w:t>
                            </w:r>
                          </w:p>
                          <w:p w:rsidR="004864C2" w:rsidRPr="003A20DB" w:rsidRDefault="004864C2" w:rsidP="004864C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F3EC" id="Text Box 2069" o:spid="_x0000_s1030" type="#_x0000_t202" style="position:absolute;left:0;text-align:left;margin-left:-27.45pt;margin-top:816.75pt;width:25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" stroked="f">
                <v:textbox>
                  <w:txbxContent>
                    <w:p w:rsidR="00F05B83" w:rsidRPr="008B20AB" w:rsidRDefault="003A20DB" w:rsidP="00F05B83">
                      <w:pPr>
                        <w:pStyle w:val="Altbilgi0"/>
                      </w:pPr>
                      <w:r w:rsidRPr="003A20DB">
                        <w:t xml:space="preserve">Form </w:t>
                      </w:r>
                      <w:r w:rsidR="007E0355">
                        <w:t>011</w:t>
                      </w:r>
                      <w:r w:rsidRPr="003A20DB">
                        <w:t>-YL-D</w:t>
                      </w:r>
                      <w:r w:rsidR="00F05B83">
                        <w:t xml:space="preserve"> Form Güncelleme Tarihi:01.11.2024</w:t>
                      </w:r>
                    </w:p>
                    <w:p w:rsidR="004864C2" w:rsidRPr="003A20DB" w:rsidRDefault="004864C2" w:rsidP="004864C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130AC" w:rsidRPr="003A20DB" w:rsidSect="00C42946">
      <w:footerReference w:type="default" r:id="rId11"/>
      <w:pgSz w:w="11906" w:h="16838" w:code="9"/>
      <w:pgMar w:top="488" w:right="1134" w:bottom="284" w:left="1134" w:header="709" w:footer="1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B3" w:rsidRDefault="00B16BB3" w:rsidP="003E3129">
      <w:pPr>
        <w:spacing w:after="0" w:line="240" w:lineRule="auto"/>
      </w:pPr>
      <w:r>
        <w:separator/>
      </w:r>
    </w:p>
  </w:endnote>
  <w:endnote w:type="continuationSeparator" w:id="0">
    <w:p w:rsidR="00B16BB3" w:rsidRDefault="00B16BB3" w:rsidP="003E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29" w:rsidRPr="00B60D76" w:rsidRDefault="003E3129" w:rsidP="003E3129">
    <w:pPr>
      <w:spacing w:after="0"/>
      <w:rPr>
        <w:rFonts w:asciiTheme="majorHAnsi" w:hAnsiTheme="majorHAnsi" w:cs="Times New Roman"/>
        <w:sz w:val="18"/>
        <w:szCs w:val="18"/>
      </w:rPr>
    </w:pPr>
  </w:p>
  <w:p w:rsidR="003E3129" w:rsidRDefault="003E31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B3" w:rsidRDefault="00B16BB3" w:rsidP="003E3129">
      <w:pPr>
        <w:spacing w:after="0" w:line="240" w:lineRule="auto"/>
      </w:pPr>
      <w:r>
        <w:separator/>
      </w:r>
    </w:p>
  </w:footnote>
  <w:footnote w:type="continuationSeparator" w:id="0">
    <w:p w:rsidR="00B16BB3" w:rsidRDefault="00B16BB3" w:rsidP="003E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9AB"/>
    <w:multiLevelType w:val="hybridMultilevel"/>
    <w:tmpl w:val="E7902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150"/>
    <w:multiLevelType w:val="hybridMultilevel"/>
    <w:tmpl w:val="54689F50"/>
    <w:lvl w:ilvl="0" w:tplc="5E427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8DC"/>
    <w:multiLevelType w:val="hybridMultilevel"/>
    <w:tmpl w:val="C082E7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97F"/>
    <w:multiLevelType w:val="hybridMultilevel"/>
    <w:tmpl w:val="D212B0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166"/>
    <w:multiLevelType w:val="hybridMultilevel"/>
    <w:tmpl w:val="4838DE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5085"/>
    <w:multiLevelType w:val="hybridMultilevel"/>
    <w:tmpl w:val="AE0EB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67BA"/>
    <w:multiLevelType w:val="hybridMultilevel"/>
    <w:tmpl w:val="ACC0E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5D3F"/>
    <w:multiLevelType w:val="hybridMultilevel"/>
    <w:tmpl w:val="15D60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E6D24"/>
    <w:multiLevelType w:val="hybridMultilevel"/>
    <w:tmpl w:val="60423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07131"/>
    <w:multiLevelType w:val="hybridMultilevel"/>
    <w:tmpl w:val="548839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42AEA"/>
    <w:multiLevelType w:val="hybridMultilevel"/>
    <w:tmpl w:val="28140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255D"/>
    <w:multiLevelType w:val="hybridMultilevel"/>
    <w:tmpl w:val="52EA2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91FF9"/>
    <w:multiLevelType w:val="hybridMultilevel"/>
    <w:tmpl w:val="C7A48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32C6"/>
    <w:multiLevelType w:val="hybridMultilevel"/>
    <w:tmpl w:val="4F76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859D9"/>
    <w:multiLevelType w:val="hybridMultilevel"/>
    <w:tmpl w:val="E01C46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4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0"/>
  </w:num>
  <w:num w:numId="13">
    <w:abstractNumId w:val="16"/>
  </w:num>
  <w:num w:numId="14">
    <w:abstractNumId w:val="12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5FC4"/>
    <w:rsid w:val="00012605"/>
    <w:rsid w:val="00021602"/>
    <w:rsid w:val="00044931"/>
    <w:rsid w:val="000451F6"/>
    <w:rsid w:val="000A37C9"/>
    <w:rsid w:val="000C5816"/>
    <w:rsid w:val="000E4734"/>
    <w:rsid w:val="00114423"/>
    <w:rsid w:val="001920BC"/>
    <w:rsid w:val="001A0F23"/>
    <w:rsid w:val="001A2CD0"/>
    <w:rsid w:val="001D1C09"/>
    <w:rsid w:val="001D4DD8"/>
    <w:rsid w:val="001F52AD"/>
    <w:rsid w:val="002017AD"/>
    <w:rsid w:val="00202441"/>
    <w:rsid w:val="0022468C"/>
    <w:rsid w:val="00242CD3"/>
    <w:rsid w:val="0024395D"/>
    <w:rsid w:val="002458B5"/>
    <w:rsid w:val="002537C9"/>
    <w:rsid w:val="00285666"/>
    <w:rsid w:val="00306558"/>
    <w:rsid w:val="003153D0"/>
    <w:rsid w:val="00332B4F"/>
    <w:rsid w:val="0038604E"/>
    <w:rsid w:val="003A20DB"/>
    <w:rsid w:val="003C0AE3"/>
    <w:rsid w:val="003C4DDE"/>
    <w:rsid w:val="003D72A5"/>
    <w:rsid w:val="003E3129"/>
    <w:rsid w:val="003F7C43"/>
    <w:rsid w:val="0040452C"/>
    <w:rsid w:val="00423BF5"/>
    <w:rsid w:val="004244F5"/>
    <w:rsid w:val="0042624D"/>
    <w:rsid w:val="004576B4"/>
    <w:rsid w:val="0048026E"/>
    <w:rsid w:val="00485F67"/>
    <w:rsid w:val="004864C2"/>
    <w:rsid w:val="004921C4"/>
    <w:rsid w:val="004A7AB9"/>
    <w:rsid w:val="004B0560"/>
    <w:rsid w:val="004D5817"/>
    <w:rsid w:val="004E7036"/>
    <w:rsid w:val="005300D1"/>
    <w:rsid w:val="00564936"/>
    <w:rsid w:val="005E3E12"/>
    <w:rsid w:val="0061052D"/>
    <w:rsid w:val="00621576"/>
    <w:rsid w:val="006666EB"/>
    <w:rsid w:val="0067576F"/>
    <w:rsid w:val="006B3B17"/>
    <w:rsid w:val="006B5E72"/>
    <w:rsid w:val="006E21AB"/>
    <w:rsid w:val="006E7EB3"/>
    <w:rsid w:val="007130AC"/>
    <w:rsid w:val="00744B32"/>
    <w:rsid w:val="00797409"/>
    <w:rsid w:val="007B701E"/>
    <w:rsid w:val="007C14D3"/>
    <w:rsid w:val="007D4253"/>
    <w:rsid w:val="007D6587"/>
    <w:rsid w:val="007E0355"/>
    <w:rsid w:val="007F3AC8"/>
    <w:rsid w:val="0080360A"/>
    <w:rsid w:val="008072D6"/>
    <w:rsid w:val="00822BDF"/>
    <w:rsid w:val="008244F7"/>
    <w:rsid w:val="00863A5D"/>
    <w:rsid w:val="008A2772"/>
    <w:rsid w:val="008F00BE"/>
    <w:rsid w:val="008F48D5"/>
    <w:rsid w:val="00905972"/>
    <w:rsid w:val="00926C9B"/>
    <w:rsid w:val="00993748"/>
    <w:rsid w:val="00996756"/>
    <w:rsid w:val="009A7F0D"/>
    <w:rsid w:val="009C5121"/>
    <w:rsid w:val="009D2D53"/>
    <w:rsid w:val="009D71FD"/>
    <w:rsid w:val="00A32E22"/>
    <w:rsid w:val="00A7294B"/>
    <w:rsid w:val="00A77704"/>
    <w:rsid w:val="00A843ED"/>
    <w:rsid w:val="00A90F62"/>
    <w:rsid w:val="00A94FA0"/>
    <w:rsid w:val="00AB133A"/>
    <w:rsid w:val="00AB3E72"/>
    <w:rsid w:val="00AC2773"/>
    <w:rsid w:val="00AD0E86"/>
    <w:rsid w:val="00AD17DF"/>
    <w:rsid w:val="00AF5ADE"/>
    <w:rsid w:val="00B14E3D"/>
    <w:rsid w:val="00B16BB3"/>
    <w:rsid w:val="00B366EA"/>
    <w:rsid w:val="00B400B8"/>
    <w:rsid w:val="00B50A0A"/>
    <w:rsid w:val="00B60D76"/>
    <w:rsid w:val="00B711C4"/>
    <w:rsid w:val="00B7475F"/>
    <w:rsid w:val="00BA6B51"/>
    <w:rsid w:val="00BC5BE4"/>
    <w:rsid w:val="00BC6F30"/>
    <w:rsid w:val="00C34E8B"/>
    <w:rsid w:val="00C428F7"/>
    <w:rsid w:val="00C42946"/>
    <w:rsid w:val="00C54870"/>
    <w:rsid w:val="00C5512C"/>
    <w:rsid w:val="00C84E63"/>
    <w:rsid w:val="00CA12F6"/>
    <w:rsid w:val="00CC3719"/>
    <w:rsid w:val="00CE6B08"/>
    <w:rsid w:val="00D50E27"/>
    <w:rsid w:val="00D73384"/>
    <w:rsid w:val="00D753FB"/>
    <w:rsid w:val="00DA20AA"/>
    <w:rsid w:val="00DA7AF9"/>
    <w:rsid w:val="00DB1C8B"/>
    <w:rsid w:val="00DB3F7C"/>
    <w:rsid w:val="00DC7F97"/>
    <w:rsid w:val="00DF04D7"/>
    <w:rsid w:val="00E65B30"/>
    <w:rsid w:val="00E70951"/>
    <w:rsid w:val="00E75C6B"/>
    <w:rsid w:val="00E93B77"/>
    <w:rsid w:val="00E93C07"/>
    <w:rsid w:val="00EA1D2E"/>
    <w:rsid w:val="00EB2407"/>
    <w:rsid w:val="00EC3355"/>
    <w:rsid w:val="00ED7591"/>
    <w:rsid w:val="00EF7DF7"/>
    <w:rsid w:val="00F04CE1"/>
    <w:rsid w:val="00F05B83"/>
    <w:rsid w:val="00F10931"/>
    <w:rsid w:val="00F93820"/>
    <w:rsid w:val="00FA27E1"/>
    <w:rsid w:val="00FA5B92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0BF35"/>
  <w15:docId w15:val="{3986EE4C-5DF0-455F-9086-871EEA6C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rsid w:val="004576B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C8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9"/>
  </w:style>
  <w:style w:type="paragraph" w:styleId="AltBilgi">
    <w:name w:val="footer"/>
    <w:basedOn w:val="Normal"/>
    <w:link w:val="AltBilgiChar"/>
    <w:uiPriority w:val="99"/>
    <w:unhideWhenUsed/>
    <w:rsid w:val="003E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9"/>
  </w:style>
  <w:style w:type="table" w:customStyle="1" w:styleId="TabloKlavuzu1">
    <w:name w:val="Tablo Kılavuzu1"/>
    <w:basedOn w:val="NormalTablo"/>
    <w:next w:val="TabloKlavuzu"/>
    <w:uiPriority w:val="59"/>
    <w:rsid w:val="0053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tbilgi0">
    <w:name w:val="Altbilgi"/>
    <w:basedOn w:val="Normal"/>
    <w:link w:val="AltbilgiChar0"/>
    <w:uiPriority w:val="99"/>
    <w:rsid w:val="00F05B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ltbilgiChar0">
    <w:name w:val="Altbilgi Char"/>
    <w:link w:val="Altbilgi0"/>
    <w:uiPriority w:val="99"/>
    <w:rsid w:val="00F05B8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8F7BA-EBF7-4C03-BEE2-8CD0C7AD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SDÜ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10</cp:revision>
  <cp:lastPrinted>2012-11-29T06:38:00Z</cp:lastPrinted>
  <dcterms:created xsi:type="dcterms:W3CDTF">2024-10-27T14:49:00Z</dcterms:created>
  <dcterms:modified xsi:type="dcterms:W3CDTF">2024-11-12T10:47:00Z</dcterms:modified>
</cp:coreProperties>
</file>