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3" w:type="dxa"/>
        <w:jc w:val="center"/>
        <w:tblLook w:val="01C0" w:firstRow="0" w:lastRow="1" w:firstColumn="1" w:lastColumn="1" w:noHBand="0" w:noVBand="0"/>
      </w:tblPr>
      <w:tblGrid>
        <w:gridCol w:w="481"/>
        <w:gridCol w:w="4670"/>
        <w:gridCol w:w="4804"/>
        <w:gridCol w:w="358"/>
      </w:tblGrid>
      <w:tr w:rsidR="00923115" w:rsidRPr="00006B07" w14:paraId="3DD93DD0" w14:textId="77777777" w:rsidTr="00B37007">
        <w:trPr>
          <w:jc w:val="center"/>
        </w:trPr>
        <w:tc>
          <w:tcPr>
            <w:tcW w:w="10313" w:type="dxa"/>
            <w:gridSpan w:val="4"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88"/>
              <w:gridCol w:w="7724"/>
            </w:tblGrid>
            <w:tr w:rsidR="0063706F" w:rsidRPr="00A7648F" w14:paraId="1A14079D" w14:textId="77777777" w:rsidTr="00B37007">
              <w:tc>
                <w:tcPr>
                  <w:tcW w:w="1488" w:type="dxa"/>
                </w:tcPr>
                <w:p w14:paraId="173061EC" w14:textId="77777777" w:rsidR="0063706F" w:rsidRPr="00A7648F" w:rsidRDefault="0063706F" w:rsidP="0063706F">
                  <w:pPr>
                    <w:spacing w:line="360" w:lineRule="auto"/>
                  </w:pPr>
                </w:p>
              </w:tc>
              <w:tc>
                <w:tcPr>
                  <w:tcW w:w="7724" w:type="dxa"/>
                </w:tcPr>
                <w:p w14:paraId="36295687" w14:textId="77777777" w:rsidR="0063706F" w:rsidRDefault="0063706F" w:rsidP="0063706F">
                  <w:pPr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34EEF415" wp14:editId="4E169143">
                        <wp:simplePos x="0" y="0"/>
                        <wp:positionH relativeFrom="column">
                          <wp:posOffset>-432435</wp:posOffset>
                        </wp:positionH>
                        <wp:positionV relativeFrom="paragraph">
                          <wp:posOffset>154305</wp:posOffset>
                        </wp:positionV>
                        <wp:extent cx="857250" cy="885825"/>
                        <wp:effectExtent l="0" t="0" r="0" b="0"/>
                        <wp:wrapNone/>
                        <wp:docPr id="2" name="Resim 2" descr="C:\Users\zehra\OneDrive\Masaüstü\saglikbilimler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ehra\OneDrive\Masaüstü\saglikbilimler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885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6AE950EE" w14:textId="77777777" w:rsidR="0063706F" w:rsidRPr="00A7648F" w:rsidRDefault="0063706F" w:rsidP="0063706F">
                  <w:pPr>
                    <w:ind w:left="-162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</w:t>
                  </w:r>
                  <w:r w:rsidRPr="00A7648F">
                    <w:rPr>
                      <w:b/>
                    </w:rPr>
                    <w:t>T.C.</w:t>
                  </w:r>
                </w:p>
                <w:p w14:paraId="13D2BD24" w14:textId="77777777" w:rsidR="0063706F" w:rsidRPr="00A7648F" w:rsidRDefault="0063706F" w:rsidP="0063706F">
                  <w:pPr>
                    <w:ind w:left="-162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   </w:t>
                  </w:r>
                  <w:r w:rsidRPr="00A7648F">
                    <w:rPr>
                      <w:b/>
                    </w:rPr>
                    <w:t>SÜLEYMAN DEMİREL ÜNİVERSİTESİ</w:t>
                  </w:r>
                </w:p>
                <w:p w14:paraId="16AEB92A" w14:textId="77777777" w:rsidR="0063706F" w:rsidRPr="00A7648F" w:rsidRDefault="0063706F" w:rsidP="0063706F">
                  <w:pPr>
                    <w:ind w:left="-162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  </w:t>
                  </w:r>
                  <w:r w:rsidRPr="00A7648F">
                    <w:rPr>
                      <w:b/>
                    </w:rPr>
                    <w:t>SAĞLIK BİLİMLERİ ENSTİTÜSÜ</w:t>
                  </w:r>
                </w:p>
                <w:p w14:paraId="480244BE" w14:textId="77777777" w:rsidR="0063706F" w:rsidRPr="00A7648F" w:rsidRDefault="0063706F" w:rsidP="0063706F">
                  <w:pPr>
                    <w:ind w:left="-1627"/>
                    <w:jc w:val="center"/>
                  </w:pPr>
                  <w:r>
                    <w:rPr>
                      <w:b/>
                    </w:rPr>
                    <w:t xml:space="preserve">                                   </w:t>
                  </w:r>
                  <w:r w:rsidRPr="0063706F">
                    <w:rPr>
                      <w:b/>
                    </w:rPr>
                    <w:t>MAZERETLİ KAYIT YENİLEME FORMU</w:t>
                  </w:r>
                </w:p>
              </w:tc>
            </w:tr>
          </w:tbl>
          <w:p w14:paraId="0D74DCAB" w14:textId="77777777" w:rsidR="00923115" w:rsidRPr="00C87904" w:rsidRDefault="00923115">
            <w:pPr>
              <w:rPr>
                <w:sz w:val="2"/>
              </w:rPr>
            </w:pPr>
          </w:p>
          <w:p w14:paraId="57423C4D" w14:textId="77777777" w:rsidR="0063706F" w:rsidRDefault="0063706F"/>
          <w:p w14:paraId="231027F2" w14:textId="77777777" w:rsidR="0063706F" w:rsidRPr="00C87904" w:rsidRDefault="0063706F">
            <w:pPr>
              <w:rPr>
                <w:sz w:val="4"/>
              </w:rPr>
            </w:pPr>
          </w:p>
        </w:tc>
      </w:tr>
      <w:tr w:rsidR="00923115" w:rsidRPr="00006B07" w14:paraId="41B42C4C" w14:textId="77777777" w:rsidTr="00B37007">
        <w:trPr>
          <w:jc w:val="center"/>
        </w:trPr>
        <w:tc>
          <w:tcPr>
            <w:tcW w:w="10313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2538AA" w14:textId="77777777" w:rsidR="004E1F25" w:rsidRPr="00C87904" w:rsidRDefault="004E1F25" w:rsidP="004E1F25">
            <w:pPr>
              <w:rPr>
                <w:sz w:val="2"/>
              </w:rPr>
            </w:pPr>
            <w:r w:rsidRPr="00006B07">
              <w:t xml:space="preserve"> </w:t>
            </w:r>
          </w:p>
          <w:tbl>
            <w:tblPr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21"/>
              <w:gridCol w:w="8076"/>
            </w:tblGrid>
            <w:tr w:rsidR="00B37007" w:rsidRPr="00006B07" w14:paraId="5ACDE36A" w14:textId="77777777" w:rsidTr="00B37007">
              <w:trPr>
                <w:trHeight w:val="461"/>
                <w:jc w:val="center"/>
              </w:trPr>
              <w:tc>
                <w:tcPr>
                  <w:tcW w:w="1001" w:type="pct"/>
                  <w:vAlign w:val="center"/>
                </w:tcPr>
                <w:p w14:paraId="78FBC55E" w14:textId="77777777" w:rsidR="00B37007" w:rsidRPr="00103096" w:rsidRDefault="00B37007" w:rsidP="00B874F4">
                  <w:pPr>
                    <w:rPr>
                      <w:b/>
                      <w:sz w:val="22"/>
                      <w:szCs w:val="22"/>
                    </w:rPr>
                  </w:pPr>
                  <w:r w:rsidRPr="00103096">
                    <w:rPr>
                      <w:b/>
                      <w:sz w:val="22"/>
                      <w:szCs w:val="22"/>
                    </w:rPr>
                    <w:t>Adı Soyadı</w:t>
                  </w:r>
                </w:p>
              </w:tc>
              <w:tc>
                <w:tcPr>
                  <w:tcW w:w="3999" w:type="pct"/>
                  <w:vAlign w:val="center"/>
                </w:tcPr>
                <w:p w14:paraId="6DCFB1C3" w14:textId="77777777" w:rsidR="00B37007" w:rsidRPr="00006B07" w:rsidRDefault="00B37007" w:rsidP="00B874F4">
                  <w:pPr>
                    <w:jc w:val="center"/>
                  </w:pPr>
                </w:p>
                <w:p w14:paraId="53E38764" w14:textId="77777777" w:rsidR="00B37007" w:rsidRPr="00006B07" w:rsidRDefault="00B37007" w:rsidP="00B874F4">
                  <w:pPr>
                    <w:jc w:val="center"/>
                  </w:pPr>
                </w:p>
              </w:tc>
            </w:tr>
            <w:tr w:rsidR="00B37007" w:rsidRPr="00006B07" w14:paraId="21BAACE0" w14:textId="77777777" w:rsidTr="00B37007">
              <w:trPr>
                <w:trHeight w:val="461"/>
                <w:jc w:val="center"/>
              </w:trPr>
              <w:tc>
                <w:tcPr>
                  <w:tcW w:w="1001" w:type="pct"/>
                  <w:vAlign w:val="center"/>
                </w:tcPr>
                <w:p w14:paraId="279A3C6A" w14:textId="77777777" w:rsidR="00B37007" w:rsidRPr="00103096" w:rsidRDefault="00B37007" w:rsidP="00B874F4">
                  <w:pPr>
                    <w:rPr>
                      <w:b/>
                      <w:sz w:val="22"/>
                      <w:szCs w:val="22"/>
                    </w:rPr>
                  </w:pPr>
                  <w:r w:rsidRPr="00103096">
                    <w:rPr>
                      <w:b/>
                      <w:sz w:val="22"/>
                      <w:szCs w:val="22"/>
                    </w:rPr>
                    <w:t>Öğrenci No</w:t>
                  </w:r>
                </w:p>
              </w:tc>
              <w:tc>
                <w:tcPr>
                  <w:tcW w:w="3999" w:type="pct"/>
                  <w:vAlign w:val="center"/>
                </w:tcPr>
                <w:p w14:paraId="630C7F5B" w14:textId="77777777" w:rsidR="00B37007" w:rsidRPr="00006B07" w:rsidRDefault="00B37007" w:rsidP="00B874F4">
                  <w:pPr>
                    <w:jc w:val="center"/>
                  </w:pPr>
                </w:p>
                <w:p w14:paraId="717E9F85" w14:textId="77777777" w:rsidR="00B37007" w:rsidRPr="00006B07" w:rsidRDefault="00B37007" w:rsidP="00B874F4">
                  <w:pPr>
                    <w:jc w:val="center"/>
                  </w:pPr>
                </w:p>
              </w:tc>
            </w:tr>
            <w:tr w:rsidR="00B37007" w:rsidRPr="00006B07" w14:paraId="07EC9885" w14:textId="77777777" w:rsidTr="00B37007">
              <w:trPr>
                <w:trHeight w:val="461"/>
                <w:jc w:val="center"/>
              </w:trPr>
              <w:tc>
                <w:tcPr>
                  <w:tcW w:w="1001" w:type="pct"/>
                  <w:vAlign w:val="center"/>
                </w:tcPr>
                <w:p w14:paraId="1186D516" w14:textId="77777777" w:rsidR="00B37007" w:rsidRPr="00103096" w:rsidRDefault="00B37007" w:rsidP="00B874F4">
                  <w:pPr>
                    <w:rPr>
                      <w:b/>
                      <w:sz w:val="22"/>
                      <w:szCs w:val="22"/>
                    </w:rPr>
                  </w:pPr>
                  <w:r w:rsidRPr="00103096">
                    <w:rPr>
                      <w:b/>
                      <w:sz w:val="22"/>
                      <w:szCs w:val="22"/>
                    </w:rPr>
                    <w:t>T.C. Kimlik No</w:t>
                  </w:r>
                </w:p>
              </w:tc>
              <w:tc>
                <w:tcPr>
                  <w:tcW w:w="3999" w:type="pct"/>
                  <w:vAlign w:val="center"/>
                </w:tcPr>
                <w:p w14:paraId="7CA959F2" w14:textId="77777777" w:rsidR="00B37007" w:rsidRPr="00006B07" w:rsidRDefault="00B37007" w:rsidP="00B874F4">
                  <w:pPr>
                    <w:jc w:val="center"/>
                  </w:pPr>
                </w:p>
              </w:tc>
            </w:tr>
            <w:tr w:rsidR="00B37007" w:rsidRPr="00006B07" w14:paraId="45099174" w14:textId="77777777" w:rsidTr="00B37007">
              <w:trPr>
                <w:trHeight w:val="449"/>
                <w:jc w:val="center"/>
              </w:trPr>
              <w:tc>
                <w:tcPr>
                  <w:tcW w:w="1001" w:type="pct"/>
                  <w:vAlign w:val="center"/>
                </w:tcPr>
                <w:p w14:paraId="1AA3E6AF" w14:textId="77777777" w:rsidR="00B37007" w:rsidRPr="00103096" w:rsidRDefault="0080353F" w:rsidP="00B874F4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E-posta</w:t>
                  </w:r>
                </w:p>
              </w:tc>
              <w:tc>
                <w:tcPr>
                  <w:tcW w:w="3999" w:type="pct"/>
                  <w:vAlign w:val="center"/>
                </w:tcPr>
                <w:p w14:paraId="1CD57C2D" w14:textId="77777777" w:rsidR="00B37007" w:rsidRPr="00006B07" w:rsidRDefault="00B37007" w:rsidP="00B874F4">
                  <w:pPr>
                    <w:jc w:val="center"/>
                  </w:pPr>
                </w:p>
              </w:tc>
            </w:tr>
            <w:tr w:rsidR="00B37007" w:rsidRPr="00006B07" w14:paraId="12AC9DD9" w14:textId="77777777" w:rsidTr="00B37007">
              <w:trPr>
                <w:trHeight w:val="472"/>
                <w:jc w:val="center"/>
              </w:trPr>
              <w:tc>
                <w:tcPr>
                  <w:tcW w:w="1001" w:type="pct"/>
                  <w:vAlign w:val="center"/>
                </w:tcPr>
                <w:p w14:paraId="1B1DF772" w14:textId="77777777" w:rsidR="00B37007" w:rsidRPr="00103096" w:rsidRDefault="00B37007" w:rsidP="00B874F4">
                  <w:pPr>
                    <w:rPr>
                      <w:b/>
                      <w:sz w:val="22"/>
                      <w:szCs w:val="22"/>
                    </w:rPr>
                  </w:pPr>
                  <w:r w:rsidRPr="00103096">
                    <w:rPr>
                      <w:b/>
                      <w:sz w:val="22"/>
                      <w:szCs w:val="22"/>
                    </w:rPr>
                    <w:t>Telefon</w:t>
                  </w:r>
                </w:p>
              </w:tc>
              <w:tc>
                <w:tcPr>
                  <w:tcW w:w="3999" w:type="pct"/>
                  <w:vAlign w:val="center"/>
                </w:tcPr>
                <w:p w14:paraId="67AA7DE5" w14:textId="77777777" w:rsidR="00B37007" w:rsidRPr="00006B07" w:rsidRDefault="00B37007" w:rsidP="00B874F4">
                  <w:pPr>
                    <w:jc w:val="center"/>
                  </w:pPr>
                </w:p>
              </w:tc>
            </w:tr>
            <w:tr w:rsidR="00B37007" w:rsidRPr="00006B07" w14:paraId="19D76A53" w14:textId="77777777" w:rsidTr="00B37007">
              <w:trPr>
                <w:trHeight w:val="472"/>
                <w:jc w:val="center"/>
              </w:trPr>
              <w:tc>
                <w:tcPr>
                  <w:tcW w:w="1001" w:type="pct"/>
                  <w:vAlign w:val="center"/>
                </w:tcPr>
                <w:p w14:paraId="033057A4" w14:textId="77777777" w:rsidR="00B37007" w:rsidRPr="00103096" w:rsidRDefault="00B37007" w:rsidP="00EF17F9">
                  <w:pPr>
                    <w:rPr>
                      <w:b/>
                      <w:sz w:val="22"/>
                      <w:szCs w:val="22"/>
                    </w:rPr>
                  </w:pPr>
                  <w:r w:rsidRPr="00103096">
                    <w:rPr>
                      <w:b/>
                      <w:sz w:val="22"/>
                      <w:szCs w:val="22"/>
                    </w:rPr>
                    <w:t>Anabilim Dalı</w:t>
                  </w:r>
                  <w:r w:rsidR="00EF17F9">
                    <w:rPr>
                      <w:b/>
                      <w:sz w:val="22"/>
                      <w:szCs w:val="22"/>
                    </w:rPr>
                    <w:t xml:space="preserve"> / Program </w:t>
                  </w:r>
                </w:p>
              </w:tc>
              <w:tc>
                <w:tcPr>
                  <w:tcW w:w="3999" w:type="pct"/>
                  <w:vAlign w:val="center"/>
                </w:tcPr>
                <w:p w14:paraId="709EDED4" w14:textId="77777777" w:rsidR="00B37007" w:rsidRPr="00006B07" w:rsidRDefault="00B37007" w:rsidP="00B37007">
                  <w:pPr>
                    <w:jc w:val="center"/>
                  </w:pPr>
                </w:p>
              </w:tc>
            </w:tr>
            <w:tr w:rsidR="00B37007" w:rsidRPr="00006B07" w14:paraId="392B4DB2" w14:textId="77777777" w:rsidTr="00B37007">
              <w:trPr>
                <w:trHeight w:val="472"/>
                <w:jc w:val="center"/>
              </w:trPr>
              <w:tc>
                <w:tcPr>
                  <w:tcW w:w="1001" w:type="pct"/>
                  <w:vAlign w:val="center"/>
                </w:tcPr>
                <w:p w14:paraId="7816AD91" w14:textId="77777777" w:rsidR="00B37007" w:rsidRPr="00103096" w:rsidRDefault="00B37007" w:rsidP="00B37007">
                  <w:pPr>
                    <w:rPr>
                      <w:b/>
                      <w:sz w:val="22"/>
                      <w:szCs w:val="22"/>
                    </w:rPr>
                  </w:pPr>
                  <w:r w:rsidRPr="00103096">
                    <w:rPr>
                      <w:b/>
                      <w:sz w:val="22"/>
                      <w:szCs w:val="22"/>
                    </w:rPr>
                    <w:t>Program</w:t>
                  </w:r>
                </w:p>
              </w:tc>
              <w:tc>
                <w:tcPr>
                  <w:tcW w:w="3999" w:type="pct"/>
                  <w:vAlign w:val="center"/>
                </w:tcPr>
                <w:p w14:paraId="190D9574" w14:textId="77777777" w:rsidR="00B37007" w:rsidRPr="00006B07" w:rsidRDefault="00385287" w:rsidP="00385287">
                  <w:r>
                    <w:sym w:font="Wingdings" w:char="F0A8"/>
                  </w:r>
                  <w:r>
                    <w:t xml:space="preserve"> Yüksek Lisans          </w:t>
                  </w:r>
                  <w:r>
                    <w:sym w:font="Wingdings" w:char="F0A8"/>
                  </w:r>
                  <w:r>
                    <w:t xml:space="preserve"> Doktora</w:t>
                  </w:r>
                </w:p>
              </w:tc>
            </w:tr>
            <w:tr w:rsidR="00B37007" w:rsidRPr="00006B07" w14:paraId="1ABB3B24" w14:textId="77777777" w:rsidTr="00B37007">
              <w:trPr>
                <w:trHeight w:val="472"/>
                <w:jc w:val="center"/>
              </w:trPr>
              <w:tc>
                <w:tcPr>
                  <w:tcW w:w="1001" w:type="pct"/>
                  <w:vAlign w:val="center"/>
                </w:tcPr>
                <w:p w14:paraId="4D50753D" w14:textId="77777777" w:rsidR="00B37007" w:rsidRPr="00074174" w:rsidRDefault="00B37007" w:rsidP="00B37007">
                  <w:pPr>
                    <w:rPr>
                      <w:sz w:val="22"/>
                      <w:szCs w:val="22"/>
                    </w:rPr>
                  </w:pPr>
                  <w:r w:rsidRPr="004A4A4F">
                    <w:rPr>
                      <w:b/>
                      <w:sz w:val="22"/>
                      <w:szCs w:val="22"/>
                    </w:rPr>
                    <w:t>Kayıt Yaptırmama Nedeni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4A4A4F">
                    <w:rPr>
                      <w:b/>
                      <w:color w:val="FF0000"/>
                      <w:sz w:val="22"/>
                      <w:szCs w:val="22"/>
                    </w:rPr>
                    <w:t>(Doldurulması Zorunludur.)</w:t>
                  </w:r>
                </w:p>
              </w:tc>
              <w:tc>
                <w:tcPr>
                  <w:tcW w:w="3999" w:type="pct"/>
                  <w:vAlign w:val="center"/>
                </w:tcPr>
                <w:p w14:paraId="22AE7B41" w14:textId="77777777" w:rsidR="00B37007" w:rsidRPr="00006B07" w:rsidRDefault="00B37007" w:rsidP="00B37007">
                  <w:pPr>
                    <w:jc w:val="center"/>
                  </w:pPr>
                </w:p>
              </w:tc>
            </w:tr>
          </w:tbl>
          <w:p w14:paraId="1BD89558" w14:textId="77777777" w:rsidR="004E1F25" w:rsidRDefault="004E1F25" w:rsidP="004E1F25"/>
          <w:p w14:paraId="5EE60C76" w14:textId="77777777" w:rsidR="00CE3496" w:rsidRPr="00C87904" w:rsidRDefault="00CE3496" w:rsidP="004E1F25">
            <w:pPr>
              <w:pBdr>
                <w:bottom w:val="single" w:sz="6" w:space="1" w:color="auto"/>
              </w:pBdr>
              <w:rPr>
                <w:sz w:val="4"/>
              </w:rPr>
            </w:pPr>
          </w:p>
          <w:p w14:paraId="3A78ED40" w14:textId="77777777" w:rsidR="00CE3496" w:rsidRPr="00C87904" w:rsidRDefault="00CE3496" w:rsidP="004E1F25">
            <w:pPr>
              <w:rPr>
                <w:sz w:val="2"/>
              </w:rPr>
            </w:pPr>
          </w:p>
          <w:p w14:paraId="4C3276AF" w14:textId="77777777" w:rsidR="00CE3496" w:rsidRDefault="00CE3496" w:rsidP="004E1F25"/>
          <w:p w14:paraId="46FFE786" w14:textId="77777777" w:rsidR="00AB47AD" w:rsidRPr="00AB47AD" w:rsidRDefault="00B874F4" w:rsidP="00AB47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SAĞLIK</w:t>
            </w:r>
            <w:r w:rsidR="00AB47AD" w:rsidRPr="00AB47AD">
              <w:rPr>
                <w:b/>
                <w:sz w:val="22"/>
                <w:szCs w:val="22"/>
              </w:rPr>
              <w:t xml:space="preserve"> BİLİMLERİ ENSTİTÜ</w:t>
            </w:r>
            <w:r w:rsidR="001B5AAB">
              <w:rPr>
                <w:b/>
                <w:sz w:val="22"/>
                <w:szCs w:val="22"/>
              </w:rPr>
              <w:t>SÜ</w:t>
            </w:r>
            <w:r w:rsidR="00AB47AD" w:rsidRPr="00AB47AD">
              <w:rPr>
                <w:b/>
                <w:sz w:val="22"/>
                <w:szCs w:val="22"/>
              </w:rPr>
              <w:t xml:space="preserve"> MÜDÜRLÜĞÜNE</w:t>
            </w:r>
          </w:p>
          <w:p w14:paraId="6261D240" w14:textId="77777777" w:rsidR="00AB47AD" w:rsidRPr="00AB47AD" w:rsidRDefault="00AB47AD" w:rsidP="00AB47AD">
            <w:pPr>
              <w:jc w:val="center"/>
              <w:rPr>
                <w:sz w:val="22"/>
                <w:szCs w:val="22"/>
              </w:rPr>
            </w:pPr>
          </w:p>
          <w:p w14:paraId="5DCBC188" w14:textId="77777777" w:rsidR="00AB47AD" w:rsidRDefault="005D0210" w:rsidP="00AB47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</w:t>
            </w:r>
            <w:proofErr w:type="gramStart"/>
            <w:r w:rsidR="00AB47AD" w:rsidRPr="00AB47AD">
              <w:rPr>
                <w:sz w:val="22"/>
                <w:szCs w:val="22"/>
              </w:rPr>
              <w:t>20….</w:t>
            </w:r>
            <w:proofErr w:type="gramEnd"/>
            <w:r w:rsidR="00AB47AD" w:rsidRPr="00AB47AD">
              <w:rPr>
                <w:sz w:val="22"/>
                <w:szCs w:val="22"/>
              </w:rPr>
              <w:t>-20… eğitim öğretim yılı Güz/Bahar yarılı için</w:t>
            </w:r>
            <w:r>
              <w:rPr>
                <w:sz w:val="22"/>
                <w:szCs w:val="22"/>
              </w:rPr>
              <w:t xml:space="preserve"> yukarıda belirttiğim nedenden </w:t>
            </w:r>
            <w:proofErr w:type="gramStart"/>
            <w:r>
              <w:rPr>
                <w:sz w:val="22"/>
                <w:szCs w:val="22"/>
              </w:rPr>
              <w:t xml:space="preserve">dolayı </w:t>
            </w:r>
            <w:r w:rsidR="00AB47AD" w:rsidRPr="00AB47AD">
              <w:rPr>
                <w:sz w:val="22"/>
                <w:szCs w:val="22"/>
              </w:rPr>
              <w:t xml:space="preserve"> kaydımı</w:t>
            </w:r>
            <w:proofErr w:type="gramEnd"/>
            <w:r w:rsidR="00AB47AD" w:rsidRPr="00AB47AD">
              <w:rPr>
                <w:sz w:val="22"/>
                <w:szCs w:val="22"/>
              </w:rPr>
              <w:t xml:space="preserve">  yenileyemedim. </w:t>
            </w:r>
          </w:p>
          <w:p w14:paraId="6CCC67E7" w14:textId="77777777" w:rsidR="0080353F" w:rsidRPr="00AB47AD" w:rsidRDefault="0080353F" w:rsidP="00AB47AD">
            <w:pPr>
              <w:jc w:val="both"/>
              <w:rPr>
                <w:sz w:val="22"/>
                <w:szCs w:val="22"/>
              </w:rPr>
            </w:pPr>
          </w:p>
          <w:p w14:paraId="78BAFF87" w14:textId="77777777" w:rsidR="00AB47AD" w:rsidRPr="00AB47AD" w:rsidRDefault="00AB47AD" w:rsidP="00AB47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Pr="00AB47AD">
              <w:rPr>
                <w:sz w:val="22"/>
                <w:szCs w:val="22"/>
              </w:rPr>
              <w:t>Mazeretimin kabul edilerek kaydımın yapılmasını saygılarımla arz ederim.</w:t>
            </w:r>
          </w:p>
          <w:p w14:paraId="38E9CC90" w14:textId="77777777" w:rsidR="00AB47AD" w:rsidRPr="00AB47AD" w:rsidRDefault="00AB47AD" w:rsidP="00AB47AD">
            <w:pPr>
              <w:rPr>
                <w:sz w:val="22"/>
                <w:szCs w:val="22"/>
              </w:rPr>
            </w:pPr>
          </w:p>
          <w:p w14:paraId="7C598727" w14:textId="77777777" w:rsidR="00AB47AD" w:rsidRDefault="00AB47AD" w:rsidP="00AB47AD">
            <w:pPr>
              <w:rPr>
                <w:sz w:val="22"/>
                <w:szCs w:val="22"/>
              </w:rPr>
            </w:pPr>
            <w:r w:rsidRPr="00AB47AD">
              <w:rPr>
                <w:sz w:val="22"/>
                <w:szCs w:val="22"/>
              </w:rPr>
              <w:t xml:space="preserve">                                                                    </w:t>
            </w:r>
          </w:p>
          <w:p w14:paraId="11A2D104" w14:textId="77777777" w:rsidR="00CE3496" w:rsidRPr="00AB47AD" w:rsidRDefault="00CE3496" w:rsidP="00AB47AD">
            <w:pPr>
              <w:rPr>
                <w:sz w:val="22"/>
                <w:szCs w:val="22"/>
              </w:rPr>
            </w:pPr>
          </w:p>
          <w:p w14:paraId="2E3944DF" w14:textId="77777777" w:rsidR="00AB47AD" w:rsidRPr="00AB47AD" w:rsidRDefault="00AB47AD" w:rsidP="00AB47AD">
            <w:pPr>
              <w:rPr>
                <w:sz w:val="22"/>
                <w:szCs w:val="22"/>
              </w:rPr>
            </w:pPr>
            <w:r w:rsidRPr="00AB47AD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</w:t>
            </w:r>
            <w:r w:rsidR="0080353F">
              <w:rPr>
                <w:sz w:val="22"/>
                <w:szCs w:val="22"/>
              </w:rPr>
              <w:t xml:space="preserve">     </w:t>
            </w:r>
            <w:r w:rsidRPr="00AB47AD">
              <w:rPr>
                <w:sz w:val="22"/>
                <w:szCs w:val="22"/>
              </w:rPr>
              <w:t xml:space="preserve">Ad, </w:t>
            </w:r>
            <w:proofErr w:type="spellStart"/>
            <w:r w:rsidRPr="00AB47AD">
              <w:rPr>
                <w:sz w:val="22"/>
                <w:szCs w:val="22"/>
              </w:rPr>
              <w:t>Soyad</w:t>
            </w:r>
            <w:proofErr w:type="spellEnd"/>
            <w:r w:rsidRPr="00AB47AD">
              <w:rPr>
                <w:sz w:val="22"/>
                <w:szCs w:val="22"/>
              </w:rPr>
              <w:t>, İmza</w:t>
            </w:r>
          </w:p>
          <w:p w14:paraId="6613DE40" w14:textId="77777777" w:rsidR="00AB47AD" w:rsidRPr="00AB47AD" w:rsidRDefault="00AB47AD" w:rsidP="00AB47AD">
            <w:pPr>
              <w:rPr>
                <w:sz w:val="22"/>
                <w:szCs w:val="22"/>
              </w:rPr>
            </w:pPr>
            <w:r w:rsidRPr="00AB47AD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</w:t>
            </w:r>
            <w:proofErr w:type="gramStart"/>
            <w:r w:rsidRPr="00AB47AD">
              <w:rPr>
                <w:sz w:val="22"/>
                <w:szCs w:val="22"/>
              </w:rPr>
              <w:t>Tarih:…</w:t>
            </w:r>
            <w:proofErr w:type="gramEnd"/>
            <w:r w:rsidRPr="00AB47AD">
              <w:rPr>
                <w:sz w:val="22"/>
                <w:szCs w:val="22"/>
              </w:rPr>
              <w:t>..</w:t>
            </w:r>
            <w:proofErr w:type="gramStart"/>
            <w:r w:rsidRPr="00AB47AD">
              <w:rPr>
                <w:sz w:val="22"/>
                <w:szCs w:val="22"/>
              </w:rPr>
              <w:t>/….</w:t>
            </w:r>
            <w:proofErr w:type="gramEnd"/>
            <w:r w:rsidRPr="00AB47AD">
              <w:rPr>
                <w:sz w:val="22"/>
                <w:szCs w:val="22"/>
              </w:rPr>
              <w:t>/……</w:t>
            </w:r>
          </w:p>
          <w:p w14:paraId="234222C8" w14:textId="77777777" w:rsidR="00AB47AD" w:rsidRDefault="00AB47AD" w:rsidP="00AB47AD">
            <w:r w:rsidRPr="00006B07">
              <w:rPr>
                <w:bCs/>
              </w:rPr>
              <w:t xml:space="preserve">             </w:t>
            </w:r>
          </w:p>
          <w:p w14:paraId="3B3D0ADA" w14:textId="77777777" w:rsidR="00DD3BB4" w:rsidRDefault="0080353F" w:rsidP="004E1F25">
            <w:r>
              <w:t xml:space="preserve"> </w:t>
            </w:r>
          </w:p>
          <w:tbl>
            <w:tblPr>
              <w:tblStyle w:val="TabloKlavuzu"/>
              <w:tblW w:w="4995" w:type="pct"/>
              <w:tblLook w:val="04A0" w:firstRow="1" w:lastRow="0" w:firstColumn="1" w:lastColumn="0" w:noHBand="0" w:noVBand="1"/>
            </w:tblPr>
            <w:tblGrid>
              <w:gridCol w:w="1733"/>
              <w:gridCol w:w="8344"/>
            </w:tblGrid>
            <w:tr w:rsidR="00DD3BB4" w14:paraId="20F6A70A" w14:textId="77777777" w:rsidTr="00DD3BB4">
              <w:tc>
                <w:tcPr>
                  <w:tcW w:w="860" w:type="pct"/>
                  <w:shd w:val="clear" w:color="auto" w:fill="F2F2F2" w:themeFill="background1" w:themeFillShade="F2"/>
                </w:tcPr>
                <w:p w14:paraId="2FD62FE1" w14:textId="77777777" w:rsidR="00DD3BB4" w:rsidRPr="00DD3BB4" w:rsidRDefault="00DD3BB4" w:rsidP="004E1F25">
                  <w:pPr>
                    <w:rPr>
                      <w:b/>
                    </w:rPr>
                  </w:pPr>
                  <w:r w:rsidRPr="00DD3BB4">
                    <w:rPr>
                      <w:b/>
                    </w:rPr>
                    <w:t>Ders Kodu</w:t>
                  </w:r>
                </w:p>
              </w:tc>
              <w:tc>
                <w:tcPr>
                  <w:tcW w:w="4140" w:type="pct"/>
                  <w:shd w:val="clear" w:color="auto" w:fill="F2F2F2" w:themeFill="background1" w:themeFillShade="F2"/>
                </w:tcPr>
                <w:p w14:paraId="46F786AE" w14:textId="77777777" w:rsidR="00DD3BB4" w:rsidRPr="00DD3BB4" w:rsidRDefault="00DD3BB4" w:rsidP="004E1F25">
                  <w:pPr>
                    <w:rPr>
                      <w:b/>
                    </w:rPr>
                  </w:pPr>
                  <w:r w:rsidRPr="00DD3BB4">
                    <w:rPr>
                      <w:b/>
                    </w:rPr>
                    <w:t>Ders Adı</w:t>
                  </w:r>
                </w:p>
              </w:tc>
            </w:tr>
            <w:tr w:rsidR="00DD3BB4" w14:paraId="1B898B4D" w14:textId="77777777" w:rsidTr="00DD3BB4">
              <w:tc>
                <w:tcPr>
                  <w:tcW w:w="860" w:type="pct"/>
                </w:tcPr>
                <w:p w14:paraId="3172FEB4" w14:textId="77777777" w:rsidR="00DD3BB4" w:rsidRDefault="00DD3BB4" w:rsidP="004E1F25"/>
              </w:tc>
              <w:tc>
                <w:tcPr>
                  <w:tcW w:w="4140" w:type="pct"/>
                </w:tcPr>
                <w:p w14:paraId="23A21197" w14:textId="77777777" w:rsidR="00DD3BB4" w:rsidRDefault="00DD3BB4" w:rsidP="004E1F25"/>
              </w:tc>
            </w:tr>
            <w:tr w:rsidR="00DD3BB4" w14:paraId="189BD53B" w14:textId="77777777" w:rsidTr="00DD3BB4">
              <w:tc>
                <w:tcPr>
                  <w:tcW w:w="860" w:type="pct"/>
                </w:tcPr>
                <w:p w14:paraId="06B1BA5B" w14:textId="77777777" w:rsidR="00DD3BB4" w:rsidRDefault="00DD3BB4" w:rsidP="004E1F25"/>
              </w:tc>
              <w:tc>
                <w:tcPr>
                  <w:tcW w:w="4140" w:type="pct"/>
                </w:tcPr>
                <w:p w14:paraId="6B46DD11" w14:textId="77777777" w:rsidR="00DD3BB4" w:rsidRDefault="00DD3BB4" w:rsidP="004E1F25"/>
              </w:tc>
            </w:tr>
            <w:tr w:rsidR="00DD3BB4" w14:paraId="628CF7FA" w14:textId="77777777" w:rsidTr="00DD3BB4">
              <w:tc>
                <w:tcPr>
                  <w:tcW w:w="860" w:type="pct"/>
                </w:tcPr>
                <w:p w14:paraId="2D4FFC3F" w14:textId="77777777" w:rsidR="00DD3BB4" w:rsidRDefault="00DD3BB4" w:rsidP="004E1F25"/>
              </w:tc>
              <w:tc>
                <w:tcPr>
                  <w:tcW w:w="4140" w:type="pct"/>
                </w:tcPr>
                <w:p w14:paraId="708CBF1F" w14:textId="77777777" w:rsidR="00DD3BB4" w:rsidRDefault="00DD3BB4" w:rsidP="004E1F25"/>
              </w:tc>
            </w:tr>
            <w:tr w:rsidR="00DD3BB4" w14:paraId="1851DB36" w14:textId="77777777" w:rsidTr="00DD3BB4">
              <w:tc>
                <w:tcPr>
                  <w:tcW w:w="860" w:type="pct"/>
                </w:tcPr>
                <w:p w14:paraId="55122B6E" w14:textId="77777777" w:rsidR="00DD3BB4" w:rsidRDefault="00DD3BB4" w:rsidP="004E1F25"/>
              </w:tc>
              <w:tc>
                <w:tcPr>
                  <w:tcW w:w="4140" w:type="pct"/>
                </w:tcPr>
                <w:p w14:paraId="3518ED3C" w14:textId="77777777" w:rsidR="00DD3BB4" w:rsidRDefault="00DD3BB4" w:rsidP="004E1F25"/>
              </w:tc>
            </w:tr>
            <w:tr w:rsidR="00DD3BB4" w14:paraId="1EDDACCB" w14:textId="77777777" w:rsidTr="00DD3BB4">
              <w:tc>
                <w:tcPr>
                  <w:tcW w:w="860" w:type="pct"/>
                </w:tcPr>
                <w:p w14:paraId="175353E0" w14:textId="77777777" w:rsidR="00DD3BB4" w:rsidRDefault="00DD3BB4" w:rsidP="004E1F25"/>
              </w:tc>
              <w:tc>
                <w:tcPr>
                  <w:tcW w:w="4140" w:type="pct"/>
                </w:tcPr>
                <w:p w14:paraId="72C5871F" w14:textId="77777777" w:rsidR="00DD3BB4" w:rsidRDefault="00DD3BB4" w:rsidP="004E1F25"/>
              </w:tc>
            </w:tr>
          </w:tbl>
          <w:p w14:paraId="393ABD3D" w14:textId="77777777" w:rsidR="00AB47AD" w:rsidRDefault="00AB47AD" w:rsidP="004E1F25"/>
          <w:p w14:paraId="1D7AB0AB" w14:textId="77777777" w:rsidR="0080353F" w:rsidRPr="00006B07" w:rsidRDefault="0080353F" w:rsidP="004E1F25"/>
          <w:p w14:paraId="06D84BFE" w14:textId="77777777" w:rsidR="008D7E54" w:rsidRDefault="00D306C5" w:rsidP="00D306C5">
            <w:pPr>
              <w:ind w:left="487" w:hanging="487"/>
              <w:jc w:val="center"/>
            </w:pPr>
            <w:r>
              <w:t xml:space="preserve">                                                                                                                           </w:t>
            </w:r>
            <w:r w:rsidR="00AB47AD">
              <w:t>Danışman Onayı</w:t>
            </w:r>
          </w:p>
          <w:p w14:paraId="32E807C5" w14:textId="77777777" w:rsidR="00D306C5" w:rsidRDefault="00D306C5" w:rsidP="00D306C5">
            <w:pPr>
              <w:ind w:left="487" w:hanging="487"/>
              <w:jc w:val="center"/>
            </w:pPr>
            <w:r>
              <w:rPr>
                <w:b/>
                <w:color w:val="80808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="00AB47AD">
              <w:rPr>
                <w:b/>
                <w:color w:val="808080"/>
                <w:sz w:val="18"/>
                <w:szCs w:val="18"/>
              </w:rPr>
              <w:t>(</w:t>
            </w:r>
            <w:r w:rsidR="00AB47AD" w:rsidRPr="008F740F">
              <w:rPr>
                <w:b/>
                <w:color w:val="808080"/>
                <w:sz w:val="18"/>
                <w:szCs w:val="18"/>
              </w:rPr>
              <w:t xml:space="preserve">Unvan, Ad, </w:t>
            </w:r>
            <w:proofErr w:type="spellStart"/>
            <w:r w:rsidR="00AB47AD" w:rsidRPr="008F740F">
              <w:rPr>
                <w:b/>
                <w:color w:val="808080"/>
                <w:sz w:val="18"/>
                <w:szCs w:val="18"/>
              </w:rPr>
              <w:t>Soyad</w:t>
            </w:r>
            <w:proofErr w:type="spellEnd"/>
            <w:r w:rsidR="00AB47AD" w:rsidRPr="008F740F">
              <w:rPr>
                <w:b/>
                <w:color w:val="808080"/>
                <w:sz w:val="18"/>
                <w:szCs w:val="18"/>
              </w:rPr>
              <w:t>, İmza</w:t>
            </w:r>
            <w:r w:rsidR="00AB47AD" w:rsidRPr="007B1F0C">
              <w:rPr>
                <w:b/>
                <w:sz w:val="18"/>
                <w:szCs w:val="18"/>
              </w:rPr>
              <w:t>)</w:t>
            </w:r>
          </w:p>
          <w:p w14:paraId="0A7EE8C3" w14:textId="77777777" w:rsidR="00AB47AD" w:rsidRPr="00006B07" w:rsidRDefault="00D306C5" w:rsidP="005D0210">
            <w:pPr>
              <w:ind w:left="487" w:hanging="487"/>
            </w:pPr>
            <w:r>
              <w:rPr>
                <w:b/>
                <w:color w:val="80808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="00DD3BB4">
              <w:t xml:space="preserve">  …/…/20...</w:t>
            </w:r>
            <w:r w:rsidR="00407C11">
              <w:t xml:space="preserve">                                    </w:t>
            </w:r>
          </w:p>
        </w:tc>
      </w:tr>
      <w:tr w:rsidR="003D3A8B" w:rsidRPr="00006B07" w14:paraId="4AE5976B" w14:textId="77777777" w:rsidTr="00B37007">
        <w:trPr>
          <w:cantSplit/>
          <w:jc w:val="center"/>
        </w:trPr>
        <w:tc>
          <w:tcPr>
            <w:tcW w:w="481" w:type="dxa"/>
            <w:vMerge w:val="restart"/>
            <w:tcBorders>
              <w:left w:val="single" w:sz="18" w:space="0" w:color="auto"/>
            </w:tcBorders>
          </w:tcPr>
          <w:p w14:paraId="381446F0" w14:textId="77777777" w:rsidR="003D3A8B" w:rsidRPr="005D0210" w:rsidRDefault="003D3A8B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474" w:type="dxa"/>
            <w:gridSpan w:val="2"/>
          </w:tcPr>
          <w:p w14:paraId="7CF22B2B" w14:textId="77777777" w:rsidR="005D0210" w:rsidRPr="005D0210" w:rsidRDefault="005D0210" w:rsidP="00C72E42">
            <w:pPr>
              <w:rPr>
                <w:sz w:val="20"/>
                <w:szCs w:val="20"/>
              </w:rPr>
            </w:pPr>
          </w:p>
        </w:tc>
        <w:tc>
          <w:tcPr>
            <w:tcW w:w="358" w:type="dxa"/>
            <w:vMerge w:val="restart"/>
            <w:tcBorders>
              <w:right w:val="single" w:sz="18" w:space="0" w:color="auto"/>
            </w:tcBorders>
            <w:vAlign w:val="center"/>
          </w:tcPr>
          <w:p w14:paraId="716F037C" w14:textId="77777777" w:rsidR="003D3A8B" w:rsidRPr="00006B07" w:rsidRDefault="003D3A8B" w:rsidP="00E92C9F">
            <w:pPr>
              <w:ind w:left="-3062" w:firstLine="2977"/>
            </w:pPr>
          </w:p>
        </w:tc>
      </w:tr>
      <w:tr w:rsidR="00BD6414" w:rsidRPr="00006B07" w14:paraId="35527277" w14:textId="77777777" w:rsidTr="00B37007">
        <w:trPr>
          <w:cantSplit/>
          <w:trHeight w:val="886"/>
          <w:jc w:val="center"/>
        </w:trPr>
        <w:tc>
          <w:tcPr>
            <w:tcW w:w="481" w:type="dxa"/>
            <w:vMerge/>
            <w:tcBorders>
              <w:left w:val="single" w:sz="18" w:space="0" w:color="auto"/>
            </w:tcBorders>
          </w:tcPr>
          <w:p w14:paraId="64EEC8F3" w14:textId="77777777" w:rsidR="00BD6414" w:rsidRPr="005D0210" w:rsidRDefault="00BD641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670" w:type="dxa"/>
          </w:tcPr>
          <w:p w14:paraId="379FED64" w14:textId="77777777" w:rsidR="00407C11" w:rsidRPr="005D0210" w:rsidRDefault="00407C11" w:rsidP="00407C11">
            <w:pPr>
              <w:rPr>
                <w:sz w:val="20"/>
                <w:szCs w:val="20"/>
              </w:rPr>
            </w:pPr>
            <w:r w:rsidRPr="005D0210">
              <w:rPr>
                <w:sz w:val="20"/>
                <w:szCs w:val="20"/>
              </w:rPr>
              <w:t xml:space="preserve">EK:1- </w:t>
            </w:r>
            <w:r w:rsidRPr="005D0210">
              <w:rPr>
                <w:b/>
                <w:sz w:val="20"/>
                <w:szCs w:val="20"/>
              </w:rPr>
              <w:t>Mazeret belgesi</w:t>
            </w:r>
            <w:r w:rsidRPr="005D0210">
              <w:rPr>
                <w:sz w:val="20"/>
                <w:szCs w:val="20"/>
              </w:rPr>
              <w:t xml:space="preserve"> </w:t>
            </w:r>
          </w:p>
          <w:p w14:paraId="0D62EA60" w14:textId="77777777" w:rsidR="005D0210" w:rsidRPr="005D0210" w:rsidRDefault="00407C11" w:rsidP="005D0210">
            <w:pPr>
              <w:rPr>
                <w:bCs/>
                <w:sz w:val="20"/>
                <w:szCs w:val="20"/>
              </w:rPr>
            </w:pPr>
            <w:r w:rsidRPr="005D0210">
              <w:rPr>
                <w:sz w:val="20"/>
                <w:szCs w:val="20"/>
              </w:rPr>
              <w:t xml:space="preserve">       2-</w:t>
            </w:r>
            <w:r w:rsidRPr="005D0210">
              <w:rPr>
                <w:b/>
                <w:sz w:val="20"/>
                <w:szCs w:val="20"/>
              </w:rPr>
              <w:t>Harç</w:t>
            </w:r>
            <w:r w:rsidR="00103096">
              <w:rPr>
                <w:b/>
                <w:sz w:val="20"/>
                <w:szCs w:val="20"/>
              </w:rPr>
              <w:t>/Öğrenim Ücreti</w:t>
            </w:r>
            <w:r w:rsidRPr="005D0210">
              <w:rPr>
                <w:b/>
                <w:sz w:val="20"/>
                <w:szCs w:val="20"/>
              </w:rPr>
              <w:t xml:space="preserve"> </w:t>
            </w:r>
            <w:r w:rsidRPr="00103096">
              <w:rPr>
                <w:b/>
                <w:sz w:val="20"/>
                <w:szCs w:val="20"/>
              </w:rPr>
              <w:t>Dekontu</w:t>
            </w:r>
            <w:r w:rsidR="00103096" w:rsidRPr="00103096">
              <w:rPr>
                <w:sz w:val="20"/>
                <w:szCs w:val="20"/>
              </w:rPr>
              <w:t xml:space="preserve"> (Ödemekle yükümlü öğrenciler ekleyecektir</w:t>
            </w:r>
          </w:p>
        </w:tc>
        <w:tc>
          <w:tcPr>
            <w:tcW w:w="4804" w:type="dxa"/>
          </w:tcPr>
          <w:p w14:paraId="26C61E92" w14:textId="77777777" w:rsidR="00E92C9F" w:rsidRPr="00006B07" w:rsidRDefault="00E92C9F" w:rsidP="00E92C9F">
            <w:pPr>
              <w:rPr>
                <w:bCs/>
              </w:rPr>
            </w:pPr>
          </w:p>
        </w:tc>
        <w:tc>
          <w:tcPr>
            <w:tcW w:w="358" w:type="dxa"/>
            <w:vMerge/>
            <w:tcBorders>
              <w:right w:val="single" w:sz="18" w:space="0" w:color="auto"/>
            </w:tcBorders>
            <w:vAlign w:val="center"/>
          </w:tcPr>
          <w:p w14:paraId="198F9BA3" w14:textId="77777777" w:rsidR="00BD6414" w:rsidRPr="00006B07" w:rsidRDefault="00BD6414"/>
        </w:tc>
      </w:tr>
      <w:tr w:rsidR="00BD6414" w:rsidRPr="00006B07" w14:paraId="2F70D5DB" w14:textId="77777777" w:rsidTr="00B37007">
        <w:trPr>
          <w:cantSplit/>
          <w:jc w:val="center"/>
        </w:trPr>
        <w:tc>
          <w:tcPr>
            <w:tcW w:w="48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6FE0630" w14:textId="77777777" w:rsidR="00BD6414" w:rsidRPr="00006B07" w:rsidRDefault="00BD6414">
            <w:pPr>
              <w:jc w:val="both"/>
              <w:rPr>
                <w:bCs/>
              </w:rPr>
            </w:pPr>
          </w:p>
        </w:tc>
        <w:tc>
          <w:tcPr>
            <w:tcW w:w="9474" w:type="dxa"/>
            <w:gridSpan w:val="2"/>
            <w:tcBorders>
              <w:bottom w:val="single" w:sz="18" w:space="0" w:color="auto"/>
            </w:tcBorders>
          </w:tcPr>
          <w:p w14:paraId="4A4039CD" w14:textId="77777777" w:rsidR="00BD6414" w:rsidRPr="00006B07" w:rsidRDefault="00BD6414" w:rsidP="005850D4"/>
        </w:tc>
        <w:tc>
          <w:tcPr>
            <w:tcW w:w="358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CF64990" w14:textId="77777777" w:rsidR="00BD6414" w:rsidRPr="00006B07" w:rsidRDefault="00BD6414"/>
        </w:tc>
      </w:tr>
    </w:tbl>
    <w:p w14:paraId="16C90369" w14:textId="77777777" w:rsidR="00923115" w:rsidRPr="00AB47AD" w:rsidRDefault="00F710E3">
      <w:pPr>
        <w:rPr>
          <w:sz w:val="22"/>
          <w:szCs w:val="22"/>
        </w:rPr>
      </w:pPr>
      <w:r w:rsidRPr="00AB47AD">
        <w:rPr>
          <w:sz w:val="22"/>
          <w:szCs w:val="22"/>
        </w:rPr>
        <w:t xml:space="preserve"> </w:t>
      </w:r>
    </w:p>
    <w:p w14:paraId="3894863F" w14:textId="77777777" w:rsidR="00F710E3" w:rsidRDefault="00F710E3"/>
    <w:sectPr w:rsidR="00F710E3" w:rsidSect="00174E7A">
      <w:footerReference w:type="default" r:id="rId8"/>
      <w:pgSz w:w="11906" w:h="16838"/>
      <w:pgMar w:top="567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8AC8E" w14:textId="77777777" w:rsidR="008B5810" w:rsidRDefault="008B5810" w:rsidP="00407C11">
      <w:r>
        <w:separator/>
      </w:r>
    </w:p>
  </w:endnote>
  <w:endnote w:type="continuationSeparator" w:id="0">
    <w:p w14:paraId="3B02641D" w14:textId="77777777" w:rsidR="008B5810" w:rsidRDefault="008B5810" w:rsidP="0040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16296" w14:textId="77777777" w:rsidR="00407C11" w:rsidRDefault="00407C11" w:rsidP="00407C11">
    <w:pPr>
      <w:rPr>
        <w:sz w:val="18"/>
        <w:szCs w:val="18"/>
      </w:rPr>
    </w:pPr>
    <w:r w:rsidRPr="00C60EFA">
      <w:rPr>
        <w:sz w:val="18"/>
        <w:szCs w:val="18"/>
      </w:rPr>
      <w:t xml:space="preserve">Form </w:t>
    </w:r>
    <w:r w:rsidR="0063706F">
      <w:rPr>
        <w:sz w:val="18"/>
        <w:szCs w:val="18"/>
      </w:rPr>
      <w:t>015-YL-D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690A9" w14:textId="77777777" w:rsidR="008B5810" w:rsidRDefault="008B5810" w:rsidP="00407C11">
      <w:r>
        <w:separator/>
      </w:r>
    </w:p>
  </w:footnote>
  <w:footnote w:type="continuationSeparator" w:id="0">
    <w:p w14:paraId="0717F940" w14:textId="77777777" w:rsidR="008B5810" w:rsidRDefault="008B5810" w:rsidP="00407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A0D59"/>
    <w:multiLevelType w:val="hybridMultilevel"/>
    <w:tmpl w:val="FE0819AC"/>
    <w:lvl w:ilvl="0" w:tplc="45D675C8">
      <w:numFmt w:val="decimalZero"/>
      <w:lvlText w:val="%1"/>
      <w:lvlJc w:val="left"/>
      <w:pPr>
        <w:tabs>
          <w:tab w:val="num" w:pos="7650"/>
        </w:tabs>
        <w:ind w:left="7650" w:hanging="74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49D82F21"/>
    <w:multiLevelType w:val="hybridMultilevel"/>
    <w:tmpl w:val="52D657E0"/>
    <w:lvl w:ilvl="0" w:tplc="9A74CA16">
      <w:numFmt w:val="decimalZero"/>
      <w:lvlText w:val="%1"/>
      <w:lvlJc w:val="left"/>
      <w:pPr>
        <w:tabs>
          <w:tab w:val="num" w:pos="7725"/>
        </w:tabs>
        <w:ind w:left="7725" w:hanging="754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4C256C4A"/>
    <w:multiLevelType w:val="hybridMultilevel"/>
    <w:tmpl w:val="ED9C1030"/>
    <w:lvl w:ilvl="0" w:tplc="6638D17A">
      <w:start w:val="1"/>
      <w:numFmt w:val="decimal"/>
      <w:lvlText w:val="%1-"/>
      <w:lvlJc w:val="left"/>
      <w:pPr>
        <w:tabs>
          <w:tab w:val="num" w:pos="975"/>
        </w:tabs>
        <w:ind w:left="975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 w15:restartNumberingAfterBreak="0">
    <w:nsid w:val="50127B74"/>
    <w:multiLevelType w:val="hybridMultilevel"/>
    <w:tmpl w:val="00AE89DC"/>
    <w:lvl w:ilvl="0" w:tplc="5D168F38">
      <w:start w:val="1"/>
      <w:numFmt w:val="decimal"/>
      <w:lvlText w:val="%1-"/>
      <w:lvlJc w:val="left"/>
      <w:pPr>
        <w:tabs>
          <w:tab w:val="num" w:pos="975"/>
        </w:tabs>
        <w:ind w:left="9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 w16cid:durableId="1638342565">
    <w:abstractNumId w:val="2"/>
  </w:num>
  <w:num w:numId="2" w16cid:durableId="18548682">
    <w:abstractNumId w:val="0"/>
  </w:num>
  <w:num w:numId="3" w16cid:durableId="762579158">
    <w:abstractNumId w:val="1"/>
  </w:num>
  <w:num w:numId="4" w16cid:durableId="688991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B0"/>
    <w:rsid w:val="00006B07"/>
    <w:rsid w:val="00014818"/>
    <w:rsid w:val="000627BD"/>
    <w:rsid w:val="00070E9A"/>
    <w:rsid w:val="00074174"/>
    <w:rsid w:val="000C73CD"/>
    <w:rsid w:val="000E67EB"/>
    <w:rsid w:val="00103096"/>
    <w:rsid w:val="00105085"/>
    <w:rsid w:val="00174E7A"/>
    <w:rsid w:val="00191217"/>
    <w:rsid w:val="001B5AAB"/>
    <w:rsid w:val="001D43B1"/>
    <w:rsid w:val="001F7BBB"/>
    <w:rsid w:val="0025098B"/>
    <w:rsid w:val="002801FC"/>
    <w:rsid w:val="002845D5"/>
    <w:rsid w:val="002A79EA"/>
    <w:rsid w:val="002F0DD4"/>
    <w:rsid w:val="00341BB5"/>
    <w:rsid w:val="00341ED1"/>
    <w:rsid w:val="00344C03"/>
    <w:rsid w:val="00385287"/>
    <w:rsid w:val="003B6787"/>
    <w:rsid w:val="003C173A"/>
    <w:rsid w:val="003D3A8B"/>
    <w:rsid w:val="003E4167"/>
    <w:rsid w:val="003F29C4"/>
    <w:rsid w:val="00407C11"/>
    <w:rsid w:val="00432193"/>
    <w:rsid w:val="0044080A"/>
    <w:rsid w:val="00447CC3"/>
    <w:rsid w:val="00483790"/>
    <w:rsid w:val="004A4A4F"/>
    <w:rsid w:val="004A6045"/>
    <w:rsid w:val="004C6F95"/>
    <w:rsid w:val="004C71F8"/>
    <w:rsid w:val="004E1F25"/>
    <w:rsid w:val="004F020F"/>
    <w:rsid w:val="00502E08"/>
    <w:rsid w:val="00527305"/>
    <w:rsid w:val="005321ED"/>
    <w:rsid w:val="005850D4"/>
    <w:rsid w:val="005D0210"/>
    <w:rsid w:val="005E4A92"/>
    <w:rsid w:val="00606435"/>
    <w:rsid w:val="00613819"/>
    <w:rsid w:val="0063270D"/>
    <w:rsid w:val="0063706F"/>
    <w:rsid w:val="00650FA2"/>
    <w:rsid w:val="006651C8"/>
    <w:rsid w:val="00674F55"/>
    <w:rsid w:val="0068542F"/>
    <w:rsid w:val="006B0DB0"/>
    <w:rsid w:val="006B45FD"/>
    <w:rsid w:val="006D1B60"/>
    <w:rsid w:val="006F09A7"/>
    <w:rsid w:val="00732B82"/>
    <w:rsid w:val="007A127B"/>
    <w:rsid w:val="007A33F8"/>
    <w:rsid w:val="007C41A3"/>
    <w:rsid w:val="007C6960"/>
    <w:rsid w:val="007D1FAA"/>
    <w:rsid w:val="007E5843"/>
    <w:rsid w:val="007E7087"/>
    <w:rsid w:val="007F6890"/>
    <w:rsid w:val="0080353F"/>
    <w:rsid w:val="00806F78"/>
    <w:rsid w:val="0084368E"/>
    <w:rsid w:val="00852470"/>
    <w:rsid w:val="008B548C"/>
    <w:rsid w:val="008B5810"/>
    <w:rsid w:val="008D7E54"/>
    <w:rsid w:val="008F27FA"/>
    <w:rsid w:val="00905569"/>
    <w:rsid w:val="009120DA"/>
    <w:rsid w:val="00923115"/>
    <w:rsid w:val="00977423"/>
    <w:rsid w:val="00A92E8B"/>
    <w:rsid w:val="00A939CC"/>
    <w:rsid w:val="00AB47AD"/>
    <w:rsid w:val="00AC0C22"/>
    <w:rsid w:val="00AC1DA5"/>
    <w:rsid w:val="00AF22C9"/>
    <w:rsid w:val="00B37007"/>
    <w:rsid w:val="00B614A8"/>
    <w:rsid w:val="00B6388C"/>
    <w:rsid w:val="00B63A23"/>
    <w:rsid w:val="00B66880"/>
    <w:rsid w:val="00B874F4"/>
    <w:rsid w:val="00B94EBA"/>
    <w:rsid w:val="00BB44FB"/>
    <w:rsid w:val="00BC7979"/>
    <w:rsid w:val="00BD6414"/>
    <w:rsid w:val="00C20F8C"/>
    <w:rsid w:val="00C2727F"/>
    <w:rsid w:val="00C60EFA"/>
    <w:rsid w:val="00C72E42"/>
    <w:rsid w:val="00C87904"/>
    <w:rsid w:val="00CE3496"/>
    <w:rsid w:val="00D10E0A"/>
    <w:rsid w:val="00D306C5"/>
    <w:rsid w:val="00D34EEA"/>
    <w:rsid w:val="00D4213D"/>
    <w:rsid w:val="00D60E5D"/>
    <w:rsid w:val="00D60E7F"/>
    <w:rsid w:val="00D80088"/>
    <w:rsid w:val="00D92601"/>
    <w:rsid w:val="00DA7114"/>
    <w:rsid w:val="00DD3BB4"/>
    <w:rsid w:val="00DF4B01"/>
    <w:rsid w:val="00E02B21"/>
    <w:rsid w:val="00E07D2F"/>
    <w:rsid w:val="00E148ED"/>
    <w:rsid w:val="00E366D4"/>
    <w:rsid w:val="00E418A8"/>
    <w:rsid w:val="00E6464C"/>
    <w:rsid w:val="00E92C9F"/>
    <w:rsid w:val="00EA21CD"/>
    <w:rsid w:val="00EE4434"/>
    <w:rsid w:val="00EF17F9"/>
    <w:rsid w:val="00F06552"/>
    <w:rsid w:val="00F10000"/>
    <w:rsid w:val="00F2387F"/>
    <w:rsid w:val="00F5781B"/>
    <w:rsid w:val="00F710E3"/>
    <w:rsid w:val="00F7159E"/>
    <w:rsid w:val="00FD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8AB7F"/>
  <w15:docId w15:val="{7E7D6B59-6F31-46E7-A567-A8F03186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7BD"/>
    <w:rPr>
      <w:sz w:val="24"/>
      <w:szCs w:val="24"/>
    </w:rPr>
  </w:style>
  <w:style w:type="paragraph" w:styleId="Balk1">
    <w:name w:val="heading 1"/>
    <w:basedOn w:val="Normal"/>
    <w:next w:val="Normal"/>
    <w:qFormat/>
    <w:rsid w:val="000627BD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Balk2">
    <w:name w:val="heading 2"/>
    <w:basedOn w:val="Normal"/>
    <w:next w:val="Normal"/>
    <w:qFormat/>
    <w:rsid w:val="000627BD"/>
    <w:pPr>
      <w:keepNext/>
      <w:outlineLvl w:val="1"/>
    </w:pPr>
    <w:rPr>
      <w:rFonts w:ascii="Arial" w:hAnsi="Arial" w:cs="Arial"/>
      <w:b/>
      <w:bCs/>
      <w:sz w:val="20"/>
    </w:rPr>
  </w:style>
  <w:style w:type="paragraph" w:styleId="Balk3">
    <w:name w:val="heading 3"/>
    <w:basedOn w:val="Normal"/>
    <w:next w:val="Normal"/>
    <w:qFormat/>
    <w:rsid w:val="000627BD"/>
    <w:pPr>
      <w:keepNext/>
      <w:jc w:val="center"/>
      <w:outlineLvl w:val="2"/>
    </w:pPr>
    <w:rPr>
      <w:rFonts w:ascii="Arial" w:hAnsi="Arial"/>
      <w:b/>
      <w:sz w:val="32"/>
      <w:szCs w:val="20"/>
    </w:rPr>
  </w:style>
  <w:style w:type="paragraph" w:styleId="Balk4">
    <w:name w:val="heading 4"/>
    <w:basedOn w:val="Normal"/>
    <w:next w:val="Normal"/>
    <w:qFormat/>
    <w:rsid w:val="000627BD"/>
    <w:pPr>
      <w:keepNext/>
      <w:outlineLvl w:val="3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0627BD"/>
    <w:pPr>
      <w:ind w:left="7080" w:firstLine="708"/>
      <w:jc w:val="both"/>
    </w:pPr>
    <w:rPr>
      <w:rFonts w:ascii="Arial" w:hAnsi="Arial" w:cs="Arial"/>
    </w:rPr>
  </w:style>
  <w:style w:type="paragraph" w:styleId="NormalWeb">
    <w:name w:val="Normal (Web)"/>
    <w:basedOn w:val="Normal"/>
    <w:rsid w:val="000627B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3366"/>
    </w:rPr>
  </w:style>
  <w:style w:type="table" w:styleId="TabloKlavuzu">
    <w:name w:val="Table Grid"/>
    <w:basedOn w:val="NormalTablo"/>
    <w:rsid w:val="004E1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E366D4"/>
    <w:rPr>
      <w:rFonts w:ascii="Tahoma" w:hAnsi="Tahoma" w:cs="Tahoma"/>
      <w:sz w:val="16"/>
      <w:szCs w:val="16"/>
    </w:rPr>
  </w:style>
  <w:style w:type="paragraph" w:styleId="KonuBal">
    <w:name w:val="Title"/>
    <w:basedOn w:val="Normal"/>
    <w:link w:val="KonuBalChar"/>
    <w:qFormat/>
    <w:rsid w:val="00174E7A"/>
    <w:pPr>
      <w:ind w:left="46"/>
      <w:jc w:val="center"/>
    </w:pPr>
    <w:rPr>
      <w:b/>
      <w:bCs/>
      <w:sz w:val="20"/>
      <w:szCs w:val="20"/>
    </w:rPr>
  </w:style>
  <w:style w:type="character" w:customStyle="1" w:styleId="KonuBalChar">
    <w:name w:val="Konu Başlığı Char"/>
    <w:basedOn w:val="VarsaylanParagrafYazTipi"/>
    <w:link w:val="KonuBal"/>
    <w:rsid w:val="00174E7A"/>
    <w:rPr>
      <w:b/>
      <w:bCs/>
    </w:rPr>
  </w:style>
  <w:style w:type="paragraph" w:styleId="Altyaz">
    <w:name w:val="Subtitle"/>
    <w:basedOn w:val="Normal"/>
    <w:link w:val="AltyazChar"/>
    <w:qFormat/>
    <w:rsid w:val="00174E7A"/>
    <w:pPr>
      <w:ind w:left="4956" w:hanging="4845"/>
      <w:jc w:val="center"/>
    </w:pPr>
    <w:rPr>
      <w:b/>
      <w:bCs/>
      <w:sz w:val="20"/>
      <w:szCs w:val="20"/>
    </w:rPr>
  </w:style>
  <w:style w:type="character" w:customStyle="1" w:styleId="AltyazChar">
    <w:name w:val="Altyazı Char"/>
    <w:basedOn w:val="VarsaylanParagrafYazTipi"/>
    <w:link w:val="Altyaz"/>
    <w:rsid w:val="00174E7A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407C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07C1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07C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07C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2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pınar</dc:creator>
  <cp:lastModifiedBy>Tunhan Demirci</cp:lastModifiedBy>
  <cp:revision>2</cp:revision>
  <cp:lastPrinted>2018-03-08T13:20:00Z</cp:lastPrinted>
  <dcterms:created xsi:type="dcterms:W3CDTF">2025-09-19T10:30:00Z</dcterms:created>
  <dcterms:modified xsi:type="dcterms:W3CDTF">2025-09-19T10:30:00Z</dcterms:modified>
</cp:coreProperties>
</file>