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Pr="008B5A71" w:rsidRDefault="008B5A71" w:rsidP="00A90F62">
      <w:pPr>
        <w:spacing w:after="0" w:line="240" w:lineRule="auto"/>
        <w:rPr>
          <w:rFonts w:ascii="Times New Roman" w:hAnsi="Times New Roman" w:cs="Times New Roman"/>
          <w:noProof/>
        </w:rPr>
      </w:pPr>
      <w:r w:rsidRPr="008B5A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-15240</wp:posOffset>
            </wp:positionV>
            <wp:extent cx="1066800" cy="1109919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glikbilimle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0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547" w:rsidRPr="008B5A71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120130" cy="971550"/>
                <wp:effectExtent l="0" t="0" r="0" b="2540"/>
                <wp:docPr id="3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5204" y="77512"/>
                            <a:ext cx="4335121" cy="82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FD0" w:rsidRPr="008B5A71" w:rsidRDefault="00222FD0" w:rsidP="00D36006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B5A71">
                                <w:rPr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8B5A71" w:rsidRDefault="00D36006" w:rsidP="00D36006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B5A71">
                                <w:rPr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8B5A71" w:rsidRDefault="008B5A71" w:rsidP="00D3600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B5A7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SAĞLIK</w:t>
                              </w:r>
                              <w:r w:rsidR="00D36006" w:rsidRPr="008B5A7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BİLİMLERİ ENSTİTÜSÜ</w:t>
                              </w:r>
                            </w:p>
                            <w:p w:rsidR="00A07BE2" w:rsidRPr="008B5A71" w:rsidRDefault="00116E0E" w:rsidP="00A07BE2">
                              <w:pPr>
                                <w:pStyle w:val="Balk5"/>
                                <w:spacing w:before="24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B5A71">
                                <w:rPr>
                                  <w:sz w:val="22"/>
                                  <w:szCs w:val="22"/>
                                </w:rPr>
                                <w:t xml:space="preserve">DOKTORA </w:t>
                              </w:r>
                              <w:r w:rsidR="00A07BE2" w:rsidRPr="008B5A71">
                                <w:rPr>
                                  <w:sz w:val="22"/>
                                  <w:szCs w:val="22"/>
                                </w:rPr>
                                <w:t xml:space="preserve">TEZ İZLEME KOMİTESİ (TİK) </w:t>
                              </w:r>
                              <w:r w:rsidR="00DB0D21" w:rsidRPr="008B5A71">
                                <w:rPr>
                                  <w:sz w:val="22"/>
                                  <w:szCs w:val="22"/>
                                </w:rPr>
                                <w:t>DEĞİŞİKLİK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04" cy="899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6" editas="canvas" style="width:481.9pt;height:76.5pt;mso-position-horizontal-relative:char;mso-position-vertical-relative:line" coordsize="61201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1z/0YBAAAkgoAAA4AAABkcnMvZTJvRG9jLnhtbNxW227jNhB9L9B/&#10;EPSuWJLl6ILYC0e2iwXSdtHdPi8oirKIlUiVpC9p0X/vDGk5dtLFBs0+1YDkES/DuZw5w7t3x77z&#10;9kxpLsXcj25C32OCypqL7dz//dMmyHxPGyJq0knB5v4j0/67xY8/3B2GgsWylV3NlAdKhC4Ow9xv&#10;jRmKyUTTlvVE38iBCZhspOqJgU+1ndSKHEB7303iMLydHKSqByUp0xpGV27SX1j9TcOo+bVpNDNe&#10;N/fBNmPfyr4rfE8Wd6TYKjK0nJ7MIP/Bip5wAYeeVa2IId5O8Reqek6V1LIxN1T2E9k0nDLrA3gT&#10;hc+8KYnYE22doRCd0UCQvqPeaot2C7nhXQfRmID2Asfw/wD5YTB4GCA7ejjnSb/t/I8tGZh1Sxf0&#10;l/0H5fEawON7gvSAkU/saLx7efRyTA+eDYs+DrDMHGEYV6LJeniQ9Iv2hCxbIrZsqZQ8tIzUYF2E&#10;O8GV81anR6OS6vCzrOEYsjPSKjo2qkeFkA0PtGfZLA4T33uc+2k6i2KHEbSJwmwyncIY2EphPovj&#10;aZzas0gxqhmUNj8x2XsozH0FGLTHkP2DNmgWKcYlV5EnRSeuBmChG4GzYSvOoRUWVn/lYb7O1lkS&#10;JPHtOkjC1SpYbsokuN1E6Ww1XZXlKvobz42SouV1zQQmeIR4lLwug6dic+A8g1zLjteoDk3SaluV&#10;nfL2BEpsY3+ngFwsm1ybYYMAvjxzKYqT8D7Og81tlgbJJpkFeRpmQRjl9/ltmOTJanPt0gMX7O0u&#10;eYe5n8/imUPVV30L7e+lb6TouQES63gPiDgvIgVicS1qSDkpDOGdky9CgeY/hQLSPSbaIhfB6mBr&#10;jtXxVAmVrB8Bw0oCsoDPgHlBaKX60/cOwGJzX/+xI4r5XvdeQB0g5Y2CGoVqFIigsHXuG99zYmkc&#10;Ne4GxbctaHaVJuQSaqXhFr1YVM6KU4UBMSzuBk4LeE7JAOkFvr5N5bDL7NB21w76V+noifqyGwJg&#10;04EYXvGOm0fbGSCbaJTYf+AUA4kfT2QTj2TDu88N972aaQq+63r3uZNbiVkeN7jtULScPiMcPUBt&#10;O+L6Kgdda5ng55VJVceHsZRQPjkPtny7Fbr2sZJ01zNhXD9UrIM4SKFbPmjfUwXrK1YDDb2vXTJH&#10;jF2SSZwtwzCP74NyFpZAJuk6WOZJGqThOk3CJIvKqBwrb6cZhIF0q4F/h9KzrGHbsIP/WA6W72AI&#10;Q+JYhv4GwcY2ns6mue3kszCZgocwkmTA1xVWX2bZGFjJKGZoi1sbICrc66j3PGFT8RR9TMyr2gOU&#10;FDD/6eaAfIxdIcuSDHuGbQp5noGF7ri3N4V/y9f/hPwvGW+MPwAARXgsvdh7jwXF6ZKGN6vLb7vq&#10;6Sq5+A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zO/eg2QAAAAUBAAAPAAAAZHJz&#10;L2Rvd25yZXYueG1sTI/NTsMwEITvSLyDtUjcqA2FqoQ4FUKA4Ej4ObvxEkfY62C7TXh7Fi5wWWk0&#10;o9lv6s0cvNhjykMkDacLBQKpi3agXsPL893JGkQuhqzxkVDDF2bYNIcHtalsnOgJ923pBZdQrowG&#10;V8pYSZk7h8HkRRyR2HuPKZjCMvXSJjNxefDyTKmVDGYg/uDMiDcOu492FzQQqtvWJ/lQute30X2u&#10;+/vH80nr46P5+gpEwbn8heEHn9GhYaZt3JHNwmvgIeX3sne5WvKMLYculgpkU8v/9M03AAAA//8D&#10;AFBLAwQKAAAAAAAAACEAHZIeD2drAABnawAAFQAAAGRycy9tZWRpYS9pbWFnZTEuanBlZ//Y/+AA&#10;EEpGSUYAAQEBANwA3AAA/9sAQwACAQECAQECAgICAgICAgMFAwMDAwMGBAQDBQcGBwcHBgcHCAkL&#10;CQgICggHBwoNCgoLDAwMDAcJDg8NDA4LDAwM/9sAQwECAgIDAwMGAwMGDAgHCAwMDAwMDAwMDAwM&#10;DAwMDAwMDAwMDAwMDAwMDAwMDAwMDAwMDAwMDAwMDAwMDAwMDAwM/8AAEQgA+QD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bNOltC8kjrHGgLMzHAUDqSfSvgv8Abi/4L/fCr9mWa80LwQq/E3xb&#10;BmNhYThNJs3HH7y5AIkIP8MQYHBBZTXFjsxw+Dp+0xM1Ffn6Ld/I+m4W4OzriPFrBZLh5Vp9bLSK&#10;7yk7RivOTSPvYsFGSQAK+c/2jf8AgrF8Av2XpZ7XxH8QtJvNXtyVbS9GJ1O7Vx/Ayw7ljb2kZK/E&#10;v41f8FE/2jv+ClXxAtvCMWsatcLr8rQWfhTwyjWlrPwWKMinfMAoJJmdwACeAK87/as/YX8X/saa&#10;VoP/AAm+p+EYPEGtNKJ/D1jrMV7qmjhVQq11HGSqB9x2lWYfIckcV8PjuN6sqcp4Ci3GO8pbfcv8&#10;7+R/VHC30W8vo4ujhOLcyjGvVV40KLXO0k225STdlZptQ5b6Kd2j9IvjR/wdFaPaSTW/w9+F2o34&#10;yRHe+INRS1A9zBCJCR/21FfM/wARf+DjL9o3xnK/9k3Pg7wjGfujTdGEzKPrctMCfwx7Vw/xE/YJ&#10;0O9/4JOeAvj34QXUJdZt9Uu9O8ZwyT+bHGpuXhgmRcDYqlYgRySbgHoK9H/4Lg/so+H/AIY6V8Hv&#10;iN4M0TStE0HxV4bttN1G10y1jt7eC+jgSdXZUAUPLDOD7+SSeuT4eMzHO6lGdedZpRjCVo6XjPZp&#10;qz0ej/4B+qcOcH+FuDzLDZVhcujUnVq4ii5Vbz5auHs5RkpuUffT5oNJJq2l3YwPjj/wUE/aT0b4&#10;CfD/AMeS/tFT6rJ47N6JtI0iKKzudEa3kCBZvKiRQXByAMdOMjmuF0b9rT9sjxP4KXxRp3i346ah&#10;4bdXcara/bpbAhGKufOVTHhWVgeeCCO1dp8dMeJ/+CEXwRvx8x8L+PtV0cn+754ubnH6V9lf8E6T&#10;8S7D9j39jI+Bm1iLw22veIZ/GMkBIsF08Xtzn7UT8gH3tm7nePl5qMPh8RisSqbrTScIS0bbvLkT&#10;3feTb16dDbN83ynIskli6eWYVzji8TQtOFOEeSkq9SOsaejcKUYx0esldyer/Onwv/wVr/aY0W9i&#10;Sx+LnjC5ndgkcc7R3hdicABZEbJJ7V6j4G/4OEP2m/Atyq6nr3h7xN5Jw0WraDBHnHZvswhb9c1S&#10;/ZU8L+H/AIx/8F2dNj8LJbSeGH+JF/rGmfZwPINtbTz3cbIBwE2wgrjjGKxv+CoP7efxS+P3xH8Z&#10;eCfF6WqeF9P8V3d1oiz6FDaXsFtFNNHbxiYRrI8YicZ3EliFJJNcUMVi6OHliPrM1aTikm2m0k9X&#10;zaLVdGfVYnI+Hc0zihlH9h4aSnRhWqSkoQnTjOUopRSpNyknGV/fhsfWPwd/4Ojb2OWKH4gfCu1m&#10;Q48y78Pak0RX1xBOGz+Mor7M/Z4/4Lcfs6/tDyQWsPjVPCOqz4AsfE0X9nMCe3nEmAnPGBISfSvx&#10;3/4KN/s/eD/2Zvgl+zx4f07RILHx9rXg7/hJPFN6JZDLdfa3DW8boW2KY9s6ZCgkAcnAr5Pr0Vxb&#10;mmBq+xryVS1r3XdJ2uraq9ne+p8XL6PHAXFWXrMsqpVMJzuai4yunyTlDm5Zua5ZcvNFJxbi1ezu&#10;j+ubT9Rt9WsYbq0nhura4QSRSxOHSRSMhgRwQR3FTV/Lp+zB+3z8XP2PNTjm8A+NdW0qyV98mlyv&#10;9p02fnndbyZjyem4AMM8EV+vH/BPr/gvBB+0P4P1Wf4l+CdS8MweGFh/tfxVpFtLdaDaea2yNrgf&#10;NJa72BAJMi8EllANfY5Rxlg8ZJU6idOXnqvv/wA0j+bvEP6NHEnDlKWNwco4qgmlePuzV2kk6bbu&#10;22klCU229j9E6KoeF/FWmeN/D9pq2i6jY6tpWoRia2vLOdZ4LhD0ZHUlWB9QcVfr65NNXR/Ok4Sh&#10;JwmrNaNPdMKKKKZIUUUUAFFFFABRRRQAUUUUAFFFFABRRRQAV5f+1l+2L4B/Yq+GM3inx9rUWnWv&#10;zJaWkeJL3U5QM+VBFnLt0yeFXOWKjmvPP+CkP/BS3wd/wTx+GH2zUmj1jxlq0bDRNAilCy3TDjzZ&#10;TyY4FPVyMkjCgnOP56/2ov2q/HH7YnxWvPGHjvWZtV1O5JSGIErbafDnKwQR5xHGueg5JyWLMST8&#10;jxHxVSy9OjR96r26L1/yP6J8FvAPHcYTWZZi3RwKfxfaqNbqnfZLZzaaT0Sbvb6A/wCCiP8AwWc+&#10;JP7ct5eaHYTz+Cvh2zFE0SymIlv0zwbuUYMpPXyxiMccMRuNj9nj/gnT8MG/ZU0L40fGb4qX/h3w&#10;f4p1J9HsIPDWkS6hPZ3KlwReSFCISPLY7AjblIIbnFfGVfaf/BJL4uaJ8QF8Yfs1eProReCfjRB5&#10;OmXEnI0fXEANrOgPQuyouP4nSEdCa/NMFjHjcbzY735STUeZuyl0vZrS+ltEr3P7g4o4cjwxwwqP&#10;CyeGo0JRlVVKMXUlSWlRxc4zvUUffu05SUXG92muJ/aO/Zp8U/8ABLn9o7wJ4y8Pa5a+KPDdzNb+&#10;JfBviezG211iGN0k2sASFYAqHQEgq4OSGxXvv/BVD9jbwB4v1DUf2jrT4l+G/Cnh74s6JF4k8O+H&#10;pLaa51HWNSaFGuIFVBiNS7KzSEkLJKwYKMGpfgd4F1n4s/sUftA/su/EO1dPGHwEiuvGPhieTLGz&#10;+zM32mBGP/LKQNlD0YXZboq1yf7Lvi/4aftcf8E1734UfFj4j6R8N734U+JI9Y8O6xfQm5mewuvM&#10;+0WsECsJJiH81iqc5aLjCmvSjh6PLKgorlqLmipO3LON1KLd10va719258RVzjMXXoZrUrSdbB1I&#10;0K9SjBTdbC11GpRqxgozTu/Z8yhFuN6vJbQ77/gmV8XtHtf+CZvibRvFZM3g3TPH0ek+KgT/AKjR&#10;datFsjJk/d8q7EVwG6gw8da9z/bj+EF14/8Ag38QPgBqMkV/4o8IfC7w78QdCaIZFxd6as1jftGO&#10;5khiRVA5+evzx/4ag8E/s4eEPjp8Mfh3DrHjnwD8UrHTbO21XWcafc201oxl+0+SqtuHnM+1SUO0&#10;LnkGus8FeNv2uP2o/HXhHxh4L8M+NrjWvC/hSLwbY67pWjyxJPp6eZgTXEgMTu3msS5YE8HgjNa4&#10;fNYLDxwji5ytyvlV9Lyi7PZ+7yuNtL37nn5xwDi5ZxV4jhVhhaTqe2g60lT97loVYOSesH7VVadV&#10;SSk4cujSNrwZ/wAVf/wQD8Y27gPJ4S+LFver6xpNZQxA+2Wlevrr9jf4m6b4Y/Yx/ZK+GniOQjwl&#10;8b9J8Y+EdTQngPcXeYGH+35hEant5xr5W+H3/BFD9sHVfh9feGV0yXwx4W1mdLu90m78VQR2d5Km&#10;NkksEMrqzLgYLLkYGMV1MX/Bvr+1MdP0iP8A4SXwnHFoEhm0yA+JbrGmyFgxaECHEbFgDlMcgHtW&#10;mBhmNKUakcNNtQjB3Vr2mpPfo4qxzcU4jgzH0quDxGeYeKliauIjyzUnFzw86UbNO3NCpL2ie2iW&#10;5mf8EZfgrq3wS/4KaeO7fVbKWfWPg54f164mijjZjJPCRaYQDlt/mnbjqDxXh0vjP4w/t+/tS/C7&#10;wB8VdY8Q6xfz6xBpVqmqWgt7izt7ieMTvjYrEBULEtk4SvofSP8AgkV+3B8CPHF/4t8JavcyeJdR&#10;j8u81DSPGSxXd+mVOyV5njMgyqnDkj5R6CuJ8cJ+2h8A/wBpfwv8YvH3gXxd4m8U+BrVrOx1DVNH&#10;Op2MMBWYbZHtPkIHnykMXDZbOeBjjqYetSw8MPWpVIQU25e6+VxbW76tJaab9j6PCZxl+PzjE5xl&#10;+OwWJxM8PGnSftYqrTqwhUtyJptQqTqPmakmo2TUtjgf+Cz3xgi+MH/BRj4gvZuh0vwvcR+G7KNP&#10;uwpZxrDIg9vPEx/Gvlqvbf2yP2rND/ao1HTdTtvhT4S+HnimO4uZ9dvtDknSPWpZShDNBISImVhI&#10;SQWLGTk8c+JV8/mdZVcVUqxlzKTbvqt9evbY/YuBsvqYDIMHgKtF0nRpxg4txk/cXLe8XJPmtzb3&#10;11Sd0uk+D3wo1v46/FLQPB3hy0a91zxJfRWFnEOAXdsbmPZVGWZugUEngV9x+If2XLnw/wDt2y/B&#10;P9mzWbkweENHtLzx9PrWqSHw5rOoabieR7yEAqYRNsjKPuUSSOoCqCaxf+CdtvZfsO/sgeO/2otW&#10;hhl8UXUkngz4dW8qBsX8sZ8+8weCI03D3Ecy/wAQrU+I2qXP/BOj/gmwulXU8q/Gv9p9DqmtzyuT&#10;eaVoBJKxuT8we4LtuzyfMlB5jFe1gcHTo4dVK2ja521uo7Rin0dR/wDkuux+W8V8SY3Mc4lgstac&#10;VL6tTi1eFSu7TrVZx+1TwlNXXR1W43UkjzD4M/8ABYT4v/s8/tHeIfGWj3WiLpfiPUmvNV8K2sBj&#10;0CdjhWMEQYmFiFyJEO4nli/IP7YfsBf8FM/h1/wUF8Hef4cuzpPimxiD6p4dvZFF5Z9i6dBNDnpI&#10;vqNwUnbX48f8Ezf+CaWg/HD4Z+Lfi/8AGGbUNG+E/hjSr6e2W3l+z3esywxMZJISR/q4TjnBDS7E&#10;5w61896V8Pfip+y94b8FfGfSbPXvCGla1fTf8I1rkcypJK8R+bGOSpGR8yhZAHwGGRXoZTnOZZdC&#10;NasnOlO7t1SuveXZNvS+j/E+S4/8MuCeNK9fLctlHD47DclNVEkoTnyyaovX95KMYPm5U5wVtXaU&#10;T+pWivhj/gkr/wAFi9G/bm0aDwf4xey0L4qWMOTCuI7bX0UfNNbg9JABl4uoGWXK7gn3PX6pgMfQ&#10;xlFV8PK8X+Hk+zP4D4r4UzThzMqmVZvSdOrD7mukovZxfRr0dmmkUUUV2HzgUUUUAFFFFABRRRQA&#10;UUUUAFeBf8FFP2/PDP8AwT6+BFx4n1cx3+vahuttA0cSbZdTucZ57rEmQzv2GAMsyg+sfGP4u6B8&#10;BfhdrvjLxRfR6boHh20e8vJ25Koo+6o/idjhVUcszADk1/NZ+3V+2D4u/wCChX7Q+ueNdQtr46fa&#10;RsumaZEGlj0TTkb5QccA5YM7nALueg2gfLcUZ+suoclLWrPbyXf/AC8/Rn7x4EeEcuMs1eIxyccD&#10;QadR7c76U0+73k1qo9nKJk/EHXvib+218QPE/wAVPE2neKfFtra3MUviHUtOspJodIt2Y7YwQCkK&#10;KisEDYUY57k+r/tn/wDBPzQvDfwk0741fA3Vb7xp8GtWCx3fn4fU/Cl1gB7e9VRwNxGHwACwByCj&#10;vyn/AATp/wCCjfi7/gnz8Um1DS2l1bwlrDLHr2gvKVivo+nmIf8AlnOoJ2uPocg4r9I5fi58Pvhr&#10;o4+OHhHTw/wm8cj7Jr+t+HdPSa1hL/K9l4j0MERsQXI+1W3lyZcAqyuDL+d5bg8LjKE5VZ3m9ZN7&#10;x3tJO+sXf3k7W3utL/2ZxvxLn/DWbYahgMMo4WNo0Ywf7urGyvQnDlTp1Vy3oyg5Nr3FTneaX4pV&#10;NpmpXGjajb3lpPLbXdpIs0M0TFHidSCrKRyCCAQR0r7B/wCCoH7Enw9+FGmaR8Wfg14x8M+IPhl4&#10;1uzBHptpqazXGi3ezzHgRWxI8QGfvKHjyFccqT53+wD/AME3PiB/wUH8fnT/AAzbDTPDmnyKNW8Q&#10;3cbfY9PB52jGPNmI5EanPIJKr8w8WpleJjivqkY80+ltU10afbrf7z9QwnH2SYjIXxDXqeyw6T5/&#10;aJxcGnaUJRevOn7vKr3duW91f274z/8ABWzxN+054Obwv8Pvhrb2HxR+JWhWvh3xp4jsYGutW8TC&#10;OMxmC3iQfu0dc7sbmKnbwEVq9F/Yz/4Nt/G3xMgtNa+L+tDwJpUoD/2PYbLnVpV9HfmKA45/5aHs&#10;VU1+nP7Dn/BN34ZfsE+EUtfCOkpd6/cRBNQ8QXyrJqN8e434/dx56RpheATuOWPvtfqOD4TdZxr5&#10;tPnkvsrSK9bWu76t6Xe9z+DeJPpBQyynUynw9w/1WhJ61Ze/VnZWXKpOShFRSjCLu4xSUeS1j59/&#10;Zt/4JafAn9laG3k8MfD/AEa41WAD/ibatGNRvyw/jEkufLJ9Iwg9q+ggAAAAABRWT458e6H8MfC1&#10;5rniPV9N0HRtPTzLm+v7lLe3gX1Z3IA596+uo4ejh4ctKKjFdkkj+dMyzfM84xXtsdWnXqydrylK&#10;cm30V236JfI1qK8R/Z//AOCi3wf/AGodW1i18FeLY9Ui0S6t7G4vJrSeztJLidmWGCKWZEWWRyjb&#10;VTJOOOorP0//AIKe/BPW/wBpi1+EWmeMU1bxxdXT2ItbGxuJ4I50VmeNp1TygVCNnDEKQQcEGs1m&#10;OFcYzVSNpOyd1q9rLu/Q7JcH57GtVw7wVVTpR55x9nO8I2UuaateKs07uys0e/UV8oftL/8ABan4&#10;A/st/EGfwrrXiW+1nXbGUw39todk16unuDgrLJlY9wOQVVmZSCCAa+ivg78YPDnx9+GWjeMfCOqQ&#10;az4d1+3FzZXcQKiRckEFWAZWVgVZWAKspBAINOjj8NWqSo0qilKO6TTaIzLhPOsvwdLMcfhalKjV&#10;+CcoSjGWl1ZtdVqu61V0cV+0L+wj8IP2qbSVPHfgDw7rdzMMfb/swt79P925i2yj6bse1fm7+2F/&#10;wbOS2tvdav8ABPxS9yVBkHh/xA6q7d9sN0oAz2CyKPeSv18orizHIcDjU/b01futH96/W6Pp+DfF&#10;rirhicf7KxclTX/LuT56bXbllor948r8z+er4Yfte+Iv2C/Bh+CHx8+Bdj450Lw7qx13SNI1530+&#10;40y7JP7yKUJIk0DEscBSrb2+YqcVH8I/A/iP/gsR+2D4s+J/xM1SDwz8O/DES6l4p1NXMdrommxA&#10;+VY25OcOyowB5P8ArHILfK37oftPfsj/AA//AGxPh7L4a+IHh2z1uyIY205Gy7sHIx5kEo+aNunQ&#10;4OMMCMivw2/4KSf8EmfiN/wTuTVtU8O6nq3iP4S66yQXF/bO0bwKJA8cGoRJ8pAcKVkx5ZYKcIxC&#10;18FnOS4vAxi5t1sPDW2ieidlJpXaXfor25T+tvDXxN4d4prVqeGjHLs4xCceduU4PnlF1JUYylyQ&#10;qTte1k5TUXJ1LNH2nZ61oP7T37NF54o1yFvh/wDs7CVYLe0wYRZeENJlASBQp3C61PUFRSFO5orT&#10;aCzBS3wN8ZviF8Rf+Cyn7YOl+HvA+gNaaLp8X9neGNCiAisPDOlxlV82UqNkY2hTI+OTtRc4Ra7H&#10;xZ8fPiB/wVpX4Vfs+/CrwwfCvg/wdo9rFPp5u99uJII1jlv7uUKP3MeflBBYtIfvO6gXf2j/ANqf&#10;wh+xB8Kr39n/APZxvm1PVtUxa+OPH9sv+ma/ccq1pZsuSkAJKgoT1IUks8j8eOxUMTBSnJqirczW&#10;jqSWvLFfypt+Ub3f2UfRcJ5Biskxbo4aipZlUc3SpyfNDCUZPl9vXkm71akYxTafPV5eVNXqzPMP&#10;2u4/h3+yFd6T8O/hrdW3iH4h+BdaTUr74l6Vez28jzCPD2McOSgEMwBEqOfuAfeL1+un/BHj/gql&#10;Y/t6/DRvDviaa2svil4Zt1OoQDEaaxAMKLyJegOSBIg4ViCMKwA/Orwz+zjB+xV8C7nwFF4JT4lf&#10;tQfGfSTa/wDCPrZfbl8CaVMAd0iAELduMNk48vAJKqp835z8YfD/AOKP/BLD9pnw1e3N9pWjeO9G&#10;ig1iKPT9SivvsofINtciNiASoZXjPDK3BKsDRgsxxOV4hYjltTdlOKWkeyb6zS1116PW9q4k4NyT&#10;jzJ5ZP7fmxkOaWHr1JLnrtW9pOMFrHDyn7q5Uoac1NcqTl/TtRXjv7CX7ZHh/wDbo/Zy0Xx3oRS3&#10;nuF+zarp+8PJpd6gHmwt6jkMpONyMpwM4HsVfrlCvCtTjVpu8ZK6fkf525plmKy7GVcBjYOFWnJx&#10;lF7pp2a/rR7oKKKK1OAKKKKACiiigAooryL9u79qWy/Y0/ZU8YfEG78qS50ezKabbydLu9kPl28e&#10;OpBkZS2OQoY9qyr1oUqcqtR2UU2/RHdlmW4jMMZSwGEjzVKsowiu8pNJL72flp/wcY/t+v8AED4j&#10;23wP8NXxOieFpEvPEbxP8t5flcx25I6rCp3EdPMfBAMYr4k/YL/bY8Q/sHfH2z8ZaJDFqFlPEbDW&#10;dMmx5eqWTspeLJB2tlQyt2ZRkFSynmvhB8TPDk/7R9h4t+LWjap478PX2pS3niG0hvGtrrUjLvLu&#10;JAQd4d/MwCu7bt3LncPu34of8Egvgb8evhPb/En4E/GCPRvDmoMEaHxQrSafpk5x/o9zdIPMsiCQ&#10;B9oRg25cOcrn8VlUxuZYqeY4eS54u6jdKSS2tfRrvrve611/09pYThjgfIMNwbnNCbw1aHLOr7Ny&#10;pTqSvzqThecZt6xvFJR5eWXuu3XfHH4D/AL9rGXwp4hm8Gano+g/FG7Sy8N/ED4f2IIh1CRsf2dr&#10;GlLlI7pXzukhA87lhtGQPOI/gl8V/wDgip4h1fxnpOv+CPi18GdRvj4d8Uafb6jEbbUiSyNaXNo5&#10;YxXSjzB8gl2YYPlSymL9lWP4/wD/AARh+JM934z8F65rHwd8SbRrlxosv2/TzERhL+3uISVhnRTl&#10;S5QuowcfKy/Nvw4/ZZH7ZH7ct98N/hHqutax4X1jWpprbVtUjZZIrBHJa9uFzyVRmwW2s5ZRhWfa&#10;OzE117k40nHEt2svdkn00tacZeav0bd7nzeR5VNLEYTEZhGvksKfO5T/AH9OdNN8y51JSw9akkrK&#10;MnBu04U4tOK7z/gnt/wTo1P/AIKd/tIa1qGnaT/wg/wusdRe61OW1Z5I9Pidy6afavJkvLsIAZs7&#10;FG5uqq39AvwV+Cfhf9nf4aaX4Q8G6PaaH4f0eIRW9rAuB7uxPLuxyWZiWYkkkmsz9mX9m/wv+yZ8&#10;FND8CeELJbPR9FhCbyAZryU8yTysPvSO2WJ6c4AAAA72v0Hh7IKeXUrySdSXxP8ARdkvx+5L+PPG&#10;DxbxnGWYKnScoYKi7Uqbbei0553bcpyXdvlTsm3zORRRXE/tIfHHTP2afgP4s8e6xHJPp/hTTZtQ&#10;khjOHuGRfkiU9i77VBPALc179SpGEXObslq/Q/I8JhK2Krww2HjzTm1GKW7bdkl6t2J/j18dPDf7&#10;NXwh13xx4uv107QPD1ubi5lxuZuQqRov8Tu5VVUdWYCv57/2vv27PiH/AMFX/wBpnQdAubyXRfDe&#10;r61b6X4e0CORmtbEzSrCksoX/WzHflnI4yQoA4r2r/gpn/wUF8W/t4f8E3vhn4luLKDSbKfxnqun&#10;eIrbT962kd1BFHLYx/MSzZtp3bk4LoxwMAD4z/YweNP2wPhUZtRudHhPi/ShJfW7iOWzU3kQMqse&#10;AVGTk8DFflHFGfvGV6eEotqk+Vvpzc1nr5K+3e99kf6B+BPhJT4bynF8Q5lCMsfB1oRvaSpez5ou&#10;2/vSab5lq4OKVk3f7Glv9M+GP7afivwD8P2az8Kfs0+DfEmoaaA+19U1620uWO41K4P8U/2lgBjh&#10;Vto1XaMivMP+CcGiS/Cz4FfGr45HVrDQ9R8LadF4b0bU7ne89jdagWWa4tUUZku1gVkjUsqg3BZm&#10;VVY1X+IP7QUXwR/4LDfELxP4i0uKLQJ/Ges6P4g0+OHYtzpdzLPaXIKgfM7QSNJn+J8N3zWl+0f8&#10;J779nv8AYG8Z/DtZzfQ+HPjBbaj9tjH7vU9Ou9Hm/s28QjIaKWOGZgeQCwHXNea6i551or+G6llt&#10;Z2ShbtZLTtyn2ywU1hMPltV2+uU8HzTdpOcVUcsQm3pJylUSk2rP2+zWg7w1+yB8BviDo3gPTZPF&#10;nxT0bx58QtCutctle1s9VRzHcTRRIbdPKcS3CwSypGJnb7igu0i57/8AZt/a1+LP/BHbxp4Nsr3X&#10;rDx/+z940ma+sLixJnsb62aQLPNasyiW3uYicyW7Yw+Qy5YPVP8AZV8L6Df+DfhZ8cfiVf2/w2uv&#10;hZENL0S6163mTTvGslsJZdNmgWENcObaUxrP5cTI8cUeHDlhV79m/wADfDPxV+zP8S/CHjH41aX4&#10;v8BaPe2XjWW5s9D1G0TSLuO5CzwwSXcUSme9tnmiWJfmZwrAEI5rfDU3Bwq4e1Oo1eLUktEk/ei3&#10;qpPmT08/h38jO8bDEQxGAzdVMZhFNQq05UpVEpTqVIfuasIWjOlF0pRvK9m42VV2j+l/7fP/AAVE&#10;0j9jH4i/CnwtZaVbeJNV+JOpQJIWvPIj03T3mjiNyflO4sXOwcA+W5J4wa/wD/4KzeFfiR+2f4z+&#10;BXifT28L+MdC1u707RpzKJLPXIomJQBjgxztGN2wgqcfKxOFr8jPCni3xP8A8FUf+CjVr4w1hF0f&#10;wjoNxHqd+8rEWPhPw9Yt5pjL4woEakA8b5ZCeNxx4J4//aO1fxF+1tq/xY0+aS11m68VS+JrNieb&#10;eQ3RnjH0X5Rj0FeriOMsRGp9Yh/Dc7JW3il73nq2mvu6WPhMn+jVk+IwSyjEaY2GH5qk1JvkrVJt&#10;0k9eVpRjKMklqkpaNpn9UlVPEHh+w8WaHeaXqlna6jpuoQtb3NrcxLLDcRsCGR1YEMpBIIIwQag8&#10;G+KLTxx4Q0rWrB/MsdYs4r23f+9HIgdT+TCtKv05NSXdM/hRqdKpZ3Uov0aa/VH4U/8ABXD/AIJW&#10;69+wD4su/if8JLrWLP4d6x5lpeJZXEiXHh37QpjeB3U7mtZQ5QEk43bGzlS3D/8ABKRvgT+z9oOr&#10;/G74s+MrI+IvD101l4X8MWtt9s1JLoRq4vvIYbWK7gImc+UrqxY7goH7+eMPB+l/EHwpqOha3YWu&#10;qaPq9u9peWlwgeK5idSrIwPUEEiv5yf+Cpn/AATxuf8Agn9+0wdJBvZvh/4kdr3QNQ2ebILfcPMt&#10;2yQGmh3AHJG4FGyN2B+YcQ5N/ZddZjhYKUL/AAvaMns7aaduidvI/u3wc8SXx1lNTgzPsTOlieVf&#10;vYWVSvRjrKm5NP30rqTSvKDb35m+x+Kn/BVbxp8Rdd1Lwp8BfDF94DXxjdn7bqFkX1Hxj4rnc/eu&#10;LwAybmPKxwhdmSqnbgV1Xwr/AOCLD3FpbWvxq+JmjeAvif4/gmHg/wAJy3K3Go316yM8T3rfN5SM&#10;67SBklmC7g/yHt/jv8cPC/8AwSF+HHgZP2evB9nqmo/EfQo9Yh+KevRpe3F9ExHmW9tFjZCynaHQ&#10;427lDKzYevk39qD4z3v7c/7Z58a/DLwl4qsPFPiIWd2+n2U0l9dDU44082W28sb0jEigqMkjG75c&#10;7V8bFTpU5f7bL21VNLkV1FKWr5bLV7bWV2n7x+k5Dh8fjKP/ABjFJZdgZRm3iJclSvOdJqMfa88m&#10;4Qvde851OWEotUdD1j/gkP8Atlax/wAE5f21rrwf40FxpHhnxFe/8I/4ms7o7RpV2khSO5YdAYpC&#10;yuenlu55IWv6EAQwBBBBr+ab9rj/AIJu/Gz9m/4Taf8AFH4oWiofFGqG3uln1D7bqdvPIhlWS6I3&#10;AGQK+CXZsqQwUkA/sf8A8EOP2zX/AGtv2K9Ns9Wuzc+LPh8y6DqZdsyTxKmbW4Pc74htLHlnikPe&#10;vpuDcdVoVJZZiU4/agpb26r9fvPw/wCktwrgc0wVHjrJakKyuqOIlTd4Oa0jNNN7P3G7u69n6n2V&#10;RRRX6IfxqFFFFABRRRQAV+N//Bzh+1E+r+OfBPwg0+5JtdHgPiLV0U5DXEu6K2Q+hSMStj0nU1+y&#10;BIUEngCv5oP2jNX1j/go7/wUm8WSaHe6cLnxn4gnttKuNQuhBaxWcClIGkkOQqrbwqScHocZr4zj&#10;fGShgo4an8VV2+S1f42XzP6Z+i3w7QxXE1XPMbZUcDTc23spSTUW/SKnK/RxTNv9hL/gofrH7Bku&#10;q+DfFfw/8P8AjTwJr10l3rGga3pka3SuY1USxvIhOfL2kJIrIQeNpYsfvr4EeMfhV4x1G8+JP7Of&#10;gey1kvAf+Ei8K+F9UOheILe1Od0Nxo9wZrDUIsEjdEI+WwmW5GJ4i/ZL1T9rv4fWnhX9o1/hVB4q&#10;0i1W00T4k+FvE+nR39uijCRX1qzRLcQj/YwwHCqpLNXxv8Rv+CUH7SH7JWvQeMPB2m3/AIm0/TZD&#10;cab4n8C3xvWKgnEqLCfPTjqdm3kjJGa+VpLH4KEUoOpSWz5ffh96dvxi+jTP3nH1OFOKcRWlLEww&#10;WOnpOPtW8Nie13GVPnvb+5Vi178JRSv1P7df7VPgjwh4a1bTvgD4t+KPw5tPFzz6Z4v+F+sWT21j&#10;p6up814kZnjg3NlGiQ5wxwUUbT+h/wDwQL/YQi/Zk/Zei8ea3ZCPxp8S4Y71jIv7yx0371vCM9C4&#10;PmtjGd6A8pX5g/sw6T42/wCCtv8AwUb8E2PxHvJNbuEEK67cG2S3b+zrFd0iuECgNJjyy2M75hX9&#10;GFtbR2dvHDDGkUUShERFCqigYAAHQAV7PCeGWLxU8xkvdj7sFay83a7S06J2u2fm30gs8lw9kWF4&#10;Lw8v31dKriJcynJpO0IOpyQlUXMm1Ka57Qjdu4+iiiv0Q/jYK+XP+C0PjOw8Ff8ABM74qS38qxjU&#10;NPi063U8mWaa4iRFA7nnPsFJ7V9R1+bv/Bzne6hb/sW+DIYGkXTrjxjCLvaSAzCzujGreo+8fqor&#10;yM/rull1aaV/da+/T9T9F8I8rjmPGeWYWUrJ1oSf/bj57fPlsvU/NT/gn/8AtHeA9F8J+Lvg38Y4&#10;rr/hWHxGeGcapbgvP4U1SIMsOoRqASRhtrgAkqoGCu5Twv7Z/wCxX4l/Yu8fWVnqN1Z674Z8QRG+&#10;8NeJdOcPYa/afKRLEwJAYB03JklSw5ZSrN41X0Z+35rGqHwX+z7pF5NMbDTvhdp9xZxMTtXz7m7d&#10;nHucKufSNR2r8SjWVbByhUWtO3K+tm9U+61bXVPy0P8AUStl1XLuJKWIwNS1PFuXtqb1i5Qp+7Uh&#10;1jP3YxmtYyjZtKSu/a/Dl94W/wCCm/7Pmo3/AI98PpoHxm0TTrmy8O+KtJkYy+Op9O0ya8kgvLUj&#10;a8iQQwq06tvL3MIC4ytQfsTfte6/4/8A2dNY8BaV4Z8KeLvi14U0+NvC3/CQ2R1BdT0m1ke4NlDb&#10;lgk17au7zW+9XPltOijIVW4fxL4yvv2J/Af7JPjDRIbWXU7O0v8AxpNESRHeyTak0RRyOcNbW0MT&#10;Y5AB9q9F8a6V8LP2LzJ+0p8PdR0/X3+IMksnww8PXcGZfCt4SfttxdRuNrfYpD5cIG5WaRGydm4+&#10;5RqzU1VckpRS9o9E3GUU1Lzkm7Xte/Le92flmYYDDPDywNOjKdKtUk8JD3pQhXo1ZwlSve8KVSEV&#10;UcW1FQVbkUeWKMP45/s9a3BcRfE/9sX4iapaa1qkIm0rwRYyRzeI7+PGVi8oDyNMt+nJU7fmHlhh&#10;g5v7LnjXS/2hNa8faxqXhHR7H4YfBPwhf+LdE8DRSSSaXLqC+XBbNeEnzLt2eTdJJI2WCbBtjxGP&#10;kfx54+1v4o+MdR8Q+I9Vvtb1zVpjcXl7eSmWa4c9WZjz7Y6AAAcV9EWGuN+x9+wdrOkyuI/HX7Qc&#10;Vs7W2As2j+HbeVnWR+6tey42r3hh3dHXPnUcZCdaVSMbQim23rKT6cze95W0WndO1z7HMuGsRhst&#10;pYStVU8TVlCnThTXs6VKLa9p7GEfh5KXP+8k3U6RlHmUDV+BX/BTv4meJvjP4T8P+MfFVpF8LtX1&#10;q1sdf8O2+lWVlo76ZNOqXMJgjiVAnlM/OMjrnIzXgH7SPwkk+Af7QXjbwTI8kv8Awimt3elpK4w0&#10;6RTMiSf8CUK30auPsbOXUb6G3gRpJrh1jjVRksxOAB+Ne7f8FQp7dv2+fiZb2zrIum6mumyOvR5b&#10;aCKCRvxkjY/jXFVr1K+Fcq0nJxkkm23o07r/AMlR9TgcqweVZ9ChltKNKFajOUowjGKcqc6ajJ2S&#10;1aqyTb1aS7H6sf8ABvB+3XrX7RnwQ1r4ceKbkXur/DSK1XTLtz+9udNcMiRt6mExhN3dXjB5BJ/R&#10;mvwV/wCDbXxnN4d/4KDXmmo5EPiDwte2zoejFJYJgfqPLP4E+tfvVX6/wfjZ4nLIOo7uLcb+m34N&#10;I/zk+kdwzhsl44xFPBwUKdaMaqitEnJWlb1nGTtsr2WgV8+/8FNP2J7H9u39lDXvCRigXxHZodS8&#10;O3TgA299Gp2Lu7JICY29A+cZUV9BUV9BicPTr0pUaqvGSsz8eyTOcXlOPo5lgZ8tWlJSi/NO/wA0&#10;9mtmrp6H8zf7MEvw/wDEWt3Hhj9onxt8Q9I8JfDuKZ9H8MaXC88lxdtcfv7SINlLZ2YlmJUbsNl0&#10;IGf0yT4//Cj9hr9ma302/wBFl/Zmb4lwiHQLfRLRdU8ZWdoOf7T1F5AxUNjaIsO6bjtYuCIvl3/g&#10;tb8H7v8AYR/4KX+Hfi74Y06wey8U3MXim1hurYS2jalbSr9qiZP4gzeXK2CDm4OCCAR8zft5/Dr4&#10;tXHxz8P678Tr5fEfjL4r6NaeJrJbJ3uGFvdO6W9uqhQqsAmBFHuVQVAOcgfkEMTVyp1qKhzVIPlv&#10;bo9m5XvqrKKjy93ex/o3iMkwPHyy7MamKdLCYmDq+zU1/EhrOEKfL7N8s7yq1KqqNv3YqKk2e0ft&#10;i/ts/CTRf2U/EHwh+E9945+IV/451e21rxV448XSsbm+lgZWQQo+HByoGWVcLuHzlsrX/wCCAv7U&#10;b/s/ft46XoF5cmLQviVCdBuVZsILrO+0fHdvNHlD2nau8+I/iL4Y/wDBH3wd4J8DXnwm8BfFf4w6&#10;zp0WseN7jxRAt9DoqzAMlhAhDKjhM5YdgrEOHAX5n/bt8Q/DrwR+2tdeJPgVfW1v4bikstZsEsg/&#10;kaTfBUklhiLAZVJlJG3KjOFOAKxxNerhsTTxk5x56binBXXKnd2136qWrab1Z6eSZZl+dZJi+GsN&#10;ha31bGwqzhiajjJVZR5IKo1H+GtISorljGUIXjFWs/6aaK5T4EfFW0+OfwT8I+M7DaLPxVo9rqsa&#10;g52CaJZNp91LYPuK6uv2qE1OKnHZ6n+YmJw9TD1p0KytKDaa7NOzXyYUUUVRgFFFFAHk/wC3d8V3&#10;+B/7GXxP8VQymG70fw3eyWj5xi4aFkh/8islfzt/se/sk2/7S/hH4u63f6lfaXY/DPwfceIY2tbc&#10;TteXauqwWzAkYWT94Cw5G0HB5FftR/wcCeNW8Jf8EyPF1qjlH8Qajp2nAjgkfakmYfisJH0Jr8Pv&#10;2Vv23fid+xVrWp3/AMNfEzeHptaESX6myt7qO7WMuUVlmRxgb36YPzda/LuNMTR/tKlTxCbhGLbt&#10;vd36XXZPdH95/RmyPM1wPmGNyVxjiqteMYuTai401BtNqM2rqU0nyys3exj/AA0/Zr8TfFf4SfED&#10;xvpUdkug/DSC0n1qS4n8p0F1K0UKoCPmYupGMiug/Zr+IXxr+FfhjxN4t+F2ueMtF0TwmsEuvXOl&#10;Xjx2los7mOIzx52MGZSBuU8ivpLSf+C9Hi/xP4X1TQPiT8KfhR8QdE1/yv7Wjk0x7GfUzE++Mysj&#10;MjFG+ZT5eVPIrI+PH7c/wu139h/xh4T+F/wM1v4USfEfVtP/ALYvI9Tl1HSrwWTtMIklk27XDFTs&#10;RQMEk+/y8cPgopVcPiGnGLb0lGTlra1k0l8Kfvdz92rZzxRXnLA5vlEZU6tWnGL56dWlGk+RVOfm&#10;lCpKSXtZQtSt8Ca0bPqT/g19+BAay+JnxRvIvMmmlh8NWMzDLDAFzdDJ65LWv/fJr9bq+PP+CDnw&#10;1j+HX/BMrwJL5YjuvEkt7rFxx94yXMiRn/vzHFX2HX65w1hVQyyjDurv1lr+p/nX4359LNuOMxxD&#10;d1Co6ce1qX7tW8nyt/O4UUUV7p+VBXk/7av7IHhv9uP9n7Vfh/4nkubS1vnS5tb22wZ9PuYzmOZA&#10;eDjJUg9VZhxnI7b4ofF/wp8EfC7a34x8SaH4W0dZFh+2arex2kBds7UDOQCxwcAcnBr5D/a9/wCC&#10;1+hfs/eH5tX8EeANa+LPh63VfO8SaNqds+gwM3AjkuYDO0T542yxoSemRzXm5li8HTpShi5Lla1W&#10;+j8ld28z7Tgvh7iPG5hRxHD1OXtoyThNNQSmmmkpzahzXt7t7vs0fjX/AMFEv2BvEP8AwTz+O58I&#10;azfQ61p1/bC/0jVoojCl/blipJTLeXIrKVZNxxwQSGBrqvj3Yj9o/wDYB+Fvj7SIjc6p8IYH8CeK&#10;4Y/meztmnkuNMuSOoicSzRbjx5iY7gV75/wUJ/av0b/gsR+y3beMfDPhubw98QPg1LLdazoLXQvJ&#10;p9HuQiyXcDhEaWOGWOLeCg8tZCx4OT8Z/sj/ALVmq/sn/EWfU4NPsvEXhzW7ZtN8R+Hb8BrLX7Fz&#10;88EgIO091cAlGGeRlT+N4yGFoYqcKL/cVVo9XZXTvrr7slZre1+p/pdw3is/zXIMNisxppZrgZv2&#10;lNuMVOSjKLi3G8V7WlNThJe4puL+FNHt3ww1Pw1/wUO+APwq+DF3qT+Gvi34Hv5NI8N3t1HnTdf0&#10;67uVka3kdeYriHLsmRtdUK53uMeX/wDBQf4vaN8Sv2gZtG8IfJ8P/h3aR+E/C8YOQ1nalg05P8TT&#10;zGWYseT5oz0r6h/ZNP7KPgb9prQfi74Q+K114CXSIb24Pg7xfo1zdNpt3NaTQwmG7hDLLHFNIjgH&#10;95iMEtnp454r/Zj+FX7L/wAQdO0DWb/xH8c/Heqx2N5pfh/w7ay6ZpN3HeQxz23m3Lg3Upkjliby&#10;oYo2+bb5inpricPVnhVeULtpOSkneMUlDRNu710td8quro87JM3wWHz2py0cQoxhKpTpTpTjy1a1&#10;SUsRaUoxppRtBqbqOEfbTUZ8sklwH7LnwM0ZPDGofFj4j28g+G3hSdYYrEsYpvF+okFotNtzwduQ&#10;GnkX/VxZ/iZa8y+L3xX1r44/EnV/FfiG4S51bWZvNlMaCOKJQAqRRoOEjjRVREHCqqgcCvu/44+F&#10;/ht8ANL0W9/aauZfGfjywsRHoPwd8HXC6bpHg62dt6w3U8JPlu2QW2lpWJ3MZc7x5d/w87+HunQC&#10;y0/9k/4FxabHJuRby0mu7oL6NOxDMfc8e1c+IwVKlFUKlVQ6tNNyb7ySTSt0V7rW6TbPWybifH47&#10;EVM1weBnieb3YzUqcKUYX+GlKpKMqnM1edSMFCbUVGUowizyD9gTwZa+L/2svCNzqgK6B4WuG8T6&#10;zIeEistPRrybcewZYdmfVwOpArzX4i+N7z4mfEHXfEmolTqHiDULjUrkjJBlmkaR+vP3mPWvrPwH&#10;/wAFVvC3gGbVo9C/Zk+DtofEdm+l6hFGt463ts7o/kFTIRtLohIA52jpUWsftz/Drw94jji8X/se&#10;fDezlCK72sU1/pMrDPDAEkAHHXac1k8PhnQjTVdaNtvlnbWyX2elvxZ3084z2GaVcbVyqb5oRjCK&#10;q4fmtFylJ2dVL3nJJ67Rjfey9Q/4NqPg9qXiz9tXW/F628y6N4S8PTxy3Ow+X9puHjjjiz/eKCZv&#10;pHX7q18t/wDBJD9oz4YftJ/sxz6r8L/ANp8NtP03U3sdS0W3t4o447sRRuXEkYHnAo6fOwDHGCBg&#10;V9SV+u8L4GnhcvhGnPnUryutnftfXyP86fHXirGZ9xhiK+Nw7w8qSVNU5NOUVH+Zq6bbbejas1Zv&#10;dlFFFfQn4+fBn/BxN8BE+K37AVx4mhgEmpfDzVbfVFcDL/Z5WFtMg9syxuf+uVfB/wCw5+25+1n4&#10;++EWj+Gvhv8ADHRPiPD4LT+ydG8T3/ho3V14eUIu23jvGkSFCiFMK+SF25yMV+zn7Yfw1T4xfsof&#10;Enws8YlbXfDWoWkQxnErW7+Ww9w+0j3Ffzq/saeHP2h/jDpuueCfgjfeNpLIsuoarp2iawdOhYsB&#10;GJJT5kakEKF5OOBX5vxTGph8zp1qTl+8jZqG7cX6Py6aWP7Y8B6uEzjgXF5dmEaD+p1lOMsTf2dO&#10;NVWd2nF6tT05kpc1noe7eNv+CPHxp8b+LdR8a/HT4i/DP4dX+uTte6je+LPE8P2uZm6kLFujOOgU&#10;OoAAAwABXD+PP2Wv2XvgnMbbVP2gNX+Id7Jpd82zwloBiitb9UjNopllLxyQs3mhirBshPuglhvp&#10;/wAEJf2jdZZ9S8WxeEfCpuG3S3XiHxVbZJ7lmiaUn+ddN8SP+CYfhr4B/wDBOL4s+ItQ8V/DLx/8&#10;QvCup6Rcpd+E9dk1B9FtJ7hbd4Zl+VV3sxYEpk7GweK+cngKlpTWFcbJybqSk3orvT3dXbs/1P2a&#10;hxfg3UoYeWfqqpTp0o08HSpRppzkqcbyftmoxcltUWysnsfo1/wb/wDxYf4m/wDBNbwxaTS+dceD&#10;9QvdCkYnJAWXz4wfpFcRqPYCvtSvyv8A+DW/xq998HPix4cLkppes2WoqmeAbiCSMn8fso/Kv1Qr&#10;9P4axDrZZRm/5bfdp+h/CnjdlMcu46zPDRVk6rn/AODEqn/twUUUV7h+WBRRRQB+df8Awc0aq9j+&#10;wX4Zt1JAvfG9oje4Wyvmx+YH5V+V/wCyZ8Q/2afDPw5vLH4y/D/4geJPEcuovLb6n4f1RbdIbUxx&#10;hYjG8iqWDrK24jkOB2r9fv8AgvP8IdK+OH7Pvw18O654u0jwHpF948hS513U0Z7WxA0zUWXcAR95&#10;lVBkgZcZIFfkl+zjoX7KOieDNQPxg1X4v6n4otNUuIII/CC2i6ddWi7RFMDcIHDMd5wWHG3gc1+U&#10;cUU5rN3U9xLlS9+1tEr6O/fR29Op/oJ4DYvCy8O1hJLEOaqyk1h1NT96TUWpR5Vb3XzLm0VnJWav&#10;6Bn/AIJ/eLO37Svhdm/7BkyL/wCjCazv23/jf8DoP2KfAnwn+C3iLxZ4gtNG8T3mv3z6/YC3uUMs&#10;IjXLKio3cfKM8c1pJ8V/2DtFbZY/CT45+InHQajrUFqW/wC/E1Z//BQj9lz4YaB+yz8MvjP8L/DP&#10;i3wDpvjW/u9Ku/Duv3DXEitDkpcQu5LFGCtkkkHK4Awc+RW5/q9V0vZPT3uRO9rryUd7H6Hl31RZ&#10;zgIZh/aEE6n7r6xKm6bqKnNpNKUql+Xmaeiva7P23/4Ju6FH4d/4J/8AwXto1ChvBmlTsP8AaltY&#10;5G/8ec17XXj/APwT21JNW/YN+C86MGDeB9GU49VsoVI/MGvYK/Y8AksNTt/KvyR/mvxXKUs7xjnu&#10;6tS/rzsK+Yv+CgPxn+IX7Lnwy1XxxbfEfwX4b8Pi7gs4Rqfgu81CLT/M+VWmlt7oyYL4G9YGALKN&#10;nOa+na5P46fBPw9+0b8I9e8EeK7M33h/xHam1u4lbY4GQVdG/hdWCsp7MoPanjaM6lGUaTtKztq1&#10;r0vZp2FwzmOGwWZUa2Ohz0eaPtFywk3C65uVTjKPNbZ28tmz8S/25vE+i/t2fDHw1c6v8dvCeq/G&#10;ayMkv9h22s3UfhXUrb7qyW73UMUNjeNt+aKV1DgdVyi15z8G/wBiD9pD9jn4kWPiaKLwb4JukiHn&#10;2/iDxrotta6layAb7e5gkuv3kMiHDI69DkYOCPYP26PhZN/wSD8eA/D74HaIltLIraJ8SNfuJfEU&#10;ittyPLhdVtrW6Vs43RsflyuRyPhXR/D3j/8Aa++Ld5PGNY8X+KdYka7v765lLlF/jnuJnO2KJFGW&#10;dyqIo5IAr8bzKSp4r9/GTrpr4W1t1vJNtvySXW7P9KuCKNTF5C1ldalHKZRk068adR2k7uKjSqQh&#10;Tpxu9KkpVE7xcYpJL6n8afArSv2XfjPpvxg+H/xr+G3w+029uZfIsbW/n8RPpV6UU3WmIbGCeG5t&#10;1SVcGRlBjlRXAYHPo/xK/ZL/AGbPj78NLL4g2f8AwmXhG/1bc01zoNjb6J4Y1KQNiSa2GtT26IoY&#10;MCkdwVUjAXtXx/8AtUeK/DHhnwb4Q+Fng7UYdf0zwO93favrluf9G1vV7sQrcSW/ALW0UdvBDGxw&#10;X8t3wA4r6s+MX/BLn4lfty/C/wAAfGPwHd6Ba+B7vwZp9qNN1nUDYf8ACNrYWwt7gKGXZ9naSGWc&#10;ODk+czEc5OmHl7V1aNGiqlrPlV3Zv4mnsrPR8q106I4c2pPAwwGY5nmc8I5ucFVkowUoRbdKnUjZ&#10;Tk5xvOPtZtxtK/vy1k8E/Cb9gP8AZguLXWvFfxB8ZfF3WLaNbgaBaWYNqJBg+W7QgQyMG4I+0mM4&#10;53KcnzD4tf8ABT7w/wCFvG/ifX/gr4LvfDvi3xO3ly+NfEc8F5rVjahBGltYwxRrbWMaRKsS+WGY&#10;RooDDAI801r/AIJj/F7/AIRqDXPC2hWfxL0C4iEq6h4Kvo9bRcjlXihJmRh0IeMcgjsap/Cr/gmd&#10;8e/jH4og0rSfhR42tpZmVTcanpc2m2kIJxuaadUQAdcZzgcA1zVMTjtKOHw/s77csXd+fM7u/Zp9&#10;7bnuYLJOE7zzHOM3eLsrS9tXgqcUmm4ulHkgo3S5oTi02lzJtK3d/wDBMDw1DP8AGfxd8dPGkM2t&#10;+Hfgrpk3iy+a8n/5C2qsSthbNK24+ZLcHeGIOTGc5zg9tr37NP7L37Yuqaxqvw3+Mo+GXjPxHdS6&#10;na+F/Glh9h0nT95LPZi9QGMAOf3bBmO0BdhPIh/bA+H3i34BfC+x/Zd8A+CfGWotY6guqeM9Zh0O&#10;cv4u1TH7oWwVSzWUKkCMn/WMN+0Hlq37G3/BCn41/tJ+MbI+KvD+o/DXwirhr3Udag8m7Kd0htWI&#10;kZyOhcKg6k9jtSw9a8cBToe1a1ldPST3tJNWsrK7urpvU87H5xl0o1uLcZmzwMZJKioyg+ahDWPN&#10;Rkpc7qTcpqMVGooSjG6d0pdX/Yb8af8ABOH4VWfxeaHS/HfiS4nki8Paj4azrOieFmj4e/upwvlm&#10;4UnECEFA4Z2JaMIaHws+Jv7R/i7wlHrfjj4l6PpvgfXd7Q3HxauIdUsNQXqWtbO8iuJ5Uzxvt4So&#10;IxuHSvbvgB/wUIvdE/a41Dwr8NJNV8K/B34M+D9dfSfC8T7x4obT7a4uDLeBs5lnmVpGZQGCjbnl&#10;ifMdJ/aw8Iftx/Cj4g+KfjZ8K9B8TeKvB0GnSy6z4TuJNB1ySwkmNtLdsB5lvOYHa1Ta8QXbP1AX&#10;neVPCxssNVcbX0u1FuKTk3JatPZe6m0t0rHlUsXntbnnnmBp1pP2TdTlhKrGFaco0acaVRqnCUdH&#10;NqrOKlJ+7OTk1iJ+0Hq/hy70+Dw3+1b4J8F2Ol3X9oQWPhPwnq+h6YLrAUu8Ftp0azEqMFpEbI+U&#10;jbxX7Bf8Ewf2wbj9q74OXQ1bxv8AD/x14h8OtHDeah4ZN3btOrhikk9pc28LwO21h8oKMVbG3BUf&#10;mB8P/gX8Lfi34Llvf2cfA3w3+Ks9tbpNqPhHx3NqVr41iCj948RhvorW4Tvm3VcbgMM3Fevf8EP/&#10;ABX8Ll/bR1ax8PaH4w+D/j5tMurLVfB19dPqOlanGjK58p5VW4t54XXOyUyfJuAbJbHsZBisRh8Z&#10;CM5RcammkptP0bbi2u10+nkfm/i3kWUZxw5iq2HoVY18Iub3qWHjOGuvtIU4wrKM1e03GVNv327L&#10;mX69UUUV+nH8LjZY1midGAKuCpB6EGv5i/2Yf2dPjB8Zvjn4s8FfBhtWOt2ENxLfwWWtx6V5lpDc&#10;JES7vLGrgPJH8uScnOOCR/TsTtBJ6Cv5rv2S/j1rvww+MvxxvvDXgnX/ABzJ408H69oUqaSJDJpE&#10;N3NGTfvsjc+XEVXOdo+YfMK+A42jSlWwqqtpXle29rLbR/kz+uvowV8dSy7PZZfGEqijQ5VUs4X5&#10;qluZOUE0ld25lqtzub7/AIIQ/tX+Ibxri/8ABtvcXD/elufE9hK5+p88mo/H3/BLL9qT9kj9nfx/&#10;qeo2lroXga8sYpvE1va67ayi+ghk3Rh40Yl9rtkAdzXiH7Mf7Yut/s2f8LDEdo2vj4g+C9R8Gyi7&#10;vJFFkl55e64TrudPL4BwDuPNJ+zz+1dc/s/fC34r+F30M6svxR0FNEeeS8MB03bL5glC7G8z025X&#10;618LGrldk4qcZNS1507OzttBXT2eq0Z/WFfA8ec8oVamGq0oTpNRVBx9pHni5tOWJkoOmvei2pXc&#10;U4q9j79/4NaNVaL4h/GKyBOy407TJyO2UluQP/Rhr9j6/Gj/AINbLFpPit8XbkAlYdJ0+Mn0LTTH&#10;/wBlP5V+y9fqHBjf9k0/WX/pTP4Q+kyorxDxtu1K/wD4Kh+lgooor6k/BAooooA+RP8Agtj4/wDE&#10;HwV/Yzt/iH4We1i134feJtO1i1kuLdbiJGZntCWRgQQRckeozkEEA1+MX7PP/BT/AMWfs62PiX7L&#10;4F+E3ifU/FWtz67dap4g8OC7u4Zpgu+OEpIixxZUsEC4BZsYziv3c/4Kk/DBvjB/wT0+LmiRxGab&#10;/hHp9QhjAyXktcXSKPctCAPevwy/4Jo3fwj8RR/E/wAC/FLUtB8K3Xjnw+LPw34q1XT0uotAvEck&#10;kMw/deYrYLgrwhG4EjP5nxaq8c0pKlU5OaOjb05te+l3orn9x/R6nlNbgTHSzDB/WHRrR5oxTc3T&#10;fI18PvOMG6k+VXuk7Jtnq/ws/wCCzX7Unxo8dWHhX4b6L4RXXtUYpa2Og+FIDI2Bkn59wVVGSWbC&#10;qASSBXG/8FPPhL+11Ppuj+Mf2ibTVrvSYHNtY3Ec9lLYadJJglDHZny4XbaBuZQX2gbmxXb6z8YP&#10;hl/wSy/Zy8SeG/g/8Q9M+JHxt+II+xaj4v0aFktPDWm9TDbSknMrn+JGznDHaY4wfnj4bft2az4H&#10;/ZD+K/wq1C0vfEafFC5sLj7df6m8iaQ1tP5zyRwsp3ySkKC29ceWpw2K+dxWJvSeGxtecptN6SvB&#10;NK8YtK/M27XaaUb+TP2XIMlax8c64XynD0cPGpCCc6LhiKkJNRq1YSk4OnCEW3GMoylVUXZLmjf9&#10;zv8Agir49T4hf8EyfhZcCQPLp1jPpcq55Q291NCoP/AEQ/QivqavzC/4Nh/jdH4i/Z58e+AJ5g13&#10;4Y1qPVoFY8/Z7uIIQo9Fkt3J9DKPUV+ntfqvD2JVfLaNRfypfNaP8UfwD4w5LPKuNczwklb97Ka/&#10;w1H7SP8A5LJBRRUd3dxWFrJPPLHDDCpd5JGCoigZJJPAAHevZPzUi1fRrPxBps1lf2ltfWdwuyWC&#10;4iWWKRfRlYEEexr84f8AgoB/wRe+KXx5vLm0+GnxT0bRfBN5KJD4PudOj0TTrc5zknT4QlxgklTN&#10;EXH99jzX6D+Cvi14U+JM1xH4c8TeHtfktOJ103UYbpoecfMI2O3n1roK4Mwyyhjafs66dvJtP8Py&#10;eh9dwfxvmvDOMWNyuUVLtKEZr1SknZrpKNpdL2uflD+yn/wbKaZ4a8Q2mq/F/wAaQ+IILZ97aHoM&#10;ckNtcY6CS5fbIVPdURD6OKtf8F/P2j/EXwy0LwB+zZ8MdMudKs/FmnxGe30yIobu08w21tp0IUfc&#10;LRneo5IEa/dZgfuj9mf9vvwD+1F8RPF3grTB4g8M+PPBFzJFqnhfxPpkmk6uLdZDHHfxQSczWc2A&#10;0cyEqQ67trHbWl+2r+zd/wANNfs/+JdB03+y7DxdNpd3baDrFzarLLpU80LROY3xvi8xGaNmTkK5&#10;POAK8fE8O0aOAqYfL1yOW73bS3V2+u3bU/SMl8ZcxzHizB5zxfP6zTot8kXaNOnKStGpyRjZ8jtJ&#10;6OTstW0j+f8A+EHwj+Hvws+Ofg7RdY8aa14p8U3mr2Vrdad4TSJNOtJZJ0XyX1GRmEzKSAwigeM4&#10;IWU9a7/9oX4/eJPCXx8uvjN4a8T+J/Evw317xZqtnqeh3WpzrHps8zyi609wrBUSa2lZ4JVCnaTj&#10;Dwtjqv2aNEh/Yc/a28EeBj4S8M3PxD8MaVf+I/HWo6jFHq0llLbWl1fpZWrEtFB5dtDCWli/eGWR&#10;18wKoFN8G/D67/aX8R+MND8GeGJruH9oT4cQeL49F08hYNP1+01T7O8yE/LFH9pgvOCQEjvCuQAK&#10;/OqVCUaPsqfuz5nok7ppK1776vlktk3otD+y8wzejVzBY7G3q4f2Uf3k3BQnSqTmpuKikoJwg61K&#10;ak5ShC0pLmPtD/ghxp3i7wr+0J8dPDl3418R+MfAukQaLe6BPqd9LdI9vfQyXdrKu8kJI1rJEZAm&#10;BnGegr9I68f/AGH/ANlWy/ZJ+Aeh+HcQXPiE6dYR67fx5Ivrm3soLQFc8hFjgRVHHC5xknPsFfrG&#10;TYSeGwkaU99X3tdtpfJOx/nx4k8Q0M74hr5hhkuVqEbpJczhCMJTskkueUXLbZ6nw5+0N/wRZ0jx&#10;d+1npXxm+F3iqD4ceKY75rzV7SbSv7R03VWcFZiYRJHt85GdJUDbZA7H5SSW8F8Wf8EHvH37Pv7S&#10;N/4w+DOpeDNf8F6yk1nqPhPxFPPbC4sLldtzYGRUcPEQTscsrphD8zJuP6u18lf8FWPjT8T/AA/Y&#10;/Cj4V/BXxLa+Dfid8Z/E8umWWuz2EV8ukWNlYXOoXkwilVo2JEEUXzKcCdiMMAa5sRw3gKrcuTld&#10;+a6bVn3S2166a9T3cp8auLcDTjQ+sKrTVP2XLUjGV6d7qMpWU3ytvkbleF2otJs+fPhx/wAG13gv&#10;S9Vudfm+IPxA8M6m8y3ej22lT26TeH2wD5bXG1jcMj5AkQREgDgE19B+Gv8AgnBrnh74heGfH+se&#10;NrPxl8SfAkqnSPEcmjrpmo6nZlGim0/UXjkaO5V4nZUmMayRsQx8wZU+lf8ABOf9qG6/bM/Yk+HX&#10;xI1K0j0/XPEGlhNatEG1LTU7eR7a9iUc4VbqGZQDzgCva60w/D+Ao/wqduu73Wqdr2uujtp0scWb&#10;eLvFmZtvH4r2mjjrGF1Fq0oKXLzcslpNc1p/au9RFJZQSCpI6elLRRXsn5qcp8d/Hsfws+CHjLxP&#10;K6xxeHdDvdTZjwFEMDyZ/wDHa/nm/wCCYn7U3gL4H3nxO8G/EyXWNL8I/Fzw4/h+713SozLd6MSW&#10;xJsALMjB23BQxJC/KRnH7B/8F2PjcnwX/wCCbnjSJJhFf+MXg8OWgzjf577ph/4Dxz1+K/7IP7c+&#10;k/s0eC9U8M+Ifg78Mvijoer3v26VvEFgX1CBvLVNkNx8wiXC54TOWJz2r824ux8YZlRhzqPJFu7T&#10;a97SzS11S6a6n9tfR24SrYngnM8QsPKr9Yq04qMJxpztRtNTjKfu3jOV0paNxs9Lnufhv4vfss/8&#10;E67KfX/hnd3f7Q3xRmBGlajr2jy6fonh30l+zyqryTDjBGenDRnO6X4u/t+Wn7cf/BN74iTfGW88&#10;FXvxR0LW9PXwRJaWkVrq3ltKhugVQD9wsO4Z6EnnLKpGD/wvD9h744HHiT4QfEz4SX9x9648J64u&#10;p20bf3ityeB7JF+Fc347/Yv/AGe/F03n/DD9pHS5IV0y+1Ga08XaRLpcsDW6IyW4lYKss0pchVRO&#10;djkbjhT89KtX5JQw06bptNcsXZaq12p2k2t03e1ux+xUMsyj61SxedYfGwxkKkJ+3rU/aSSpyUnT&#10;jUw6nRp05JOMoxUFNN3Tk7n2d/wazeE2t/CXxk11l+S8u9LsI2x3iS6dh/5GSv1lr4H/AODcX4YN&#10;4H/4J4jWZYisnjLxHfakjkYLRRiO0A+ga3k/M198V+l8L0HSyqjF9Vf723+p/D/jxmccfx9mdaLu&#10;lUUP/BcY03+MWFFFFe+fkYUUUUAQarpkGtaZc2V1Ek9tdxNDNGwysiMCGU+xBIr+U/8AaP8AhBdf&#10;s/8Ax+8Z+CLwOZ/Cus3Wm7mHMqRysqSfRlCsD3DCv6t6/Cv/AIOSf2Z3+GP7Xek/EOztyml/EbTl&#10;+0Oq4UX9oqxSDjgboTbn3Ic+tfB8fYF1MHDExXwPX0lp+aR/WX0RuKY4LiTEZLVlaOKhePnOleSX&#10;zg5v5I/OeiiivyM/0WPr/wD4Id/tSR/sx/t++Ghf3It9B8cI3hnUGZsIhnZTbuewxcJECT0Vnr+i&#10;2v5FYJ5LWdJYneOWNgyOpIZSDkEEdCDX9Kv/AASh/bYg/bj/AGQNB8QXVyknizRFGkeIosjeLuJR&#10;++x/dmTbICOMsy/wmv07gDNFyzwE3r8Uf1X6/efwp9LvgSarYfizDR91pUqtujV3Tk/VXi30tFdT&#10;6VJxzX57fs3/AABt/wDgs9o8nxt+Nl5qOu/CLVtSuk+HnwzS7kt9ETT7a5kgj1LVIo2H227naJpB&#10;HKWihRwoUkkj9CTzwehr4W8L/Dn40f8ABKTUta034feB5fjh+zve6ndaxYeHtHuorXxd4C+0zNPc&#10;W1pFMyw6jZiV5Hji8yOdPM2/vAor9KP4iLH7c/8AwSr+BPgz9m3xX41+HnwxsPhj8RfA+j3OqeGf&#10;EHwx0Aafr9newxFoRHHYorXSs4VWhdXV1ZgQOo+m/wBj7x/4n+K37Jfwv8UeNtMl0Xxl4j8J6Xqe&#10;u6fJA0D2V9NaRSXERjblCsrONh5XGDyKy/2TP23fh1+2p4b1O98DaxcSaj4fnFnruhanZy6drXh6&#10;5IP7i8s5lWWF+GxuXa20lWYDNetUAfAP/BVL4Mah+0J/wUF/Zm8IeGPEDfDrxnPo/i7X9J8badaJ&#10;JqulXOnxacIIMtgS2cjXj+fbPlJUGODhh7L+xB+2/rfxO8baz8HvjDotl4J+Pngq1W61HTrZ2bTP&#10;FNgW2JrOlSNzLaSNwyH95BITG4zgtzH7chPhb/gpt+xd4jf5La51fxX4VlkPQG90N7mNc/7UmnKB&#10;XX/8FKv2RNV/aH+Fen+Lvh/LFo/xx+E8z+IvAGsYAYXaJ+80+Y8brS8jBglQnaQ6tglBQBzv/BQf&#10;9g3SPibP4p+L2jfbLfxxpXw98Q6A1raQK/8Ab0dxptzFDG2PmEqPJ8rDJI+UjGCPU/2JP2VNB/ZT&#10;/Z48E+HbLR9Mtdb0jQbew1G+ht1We6m5ln3PjcVa4klfBOAWrH+C/wDwUR+GnxD/AGH/AAd8d/Ev&#10;iXQfh/4Q8T6bDc3E3iDUYrKHTLskxzWTySlVMsc6SxFRyWjOBXc+Hf2rfhn4vj8ISaR498JapD4/&#10;tLu+8Ny2mqQzxa3BaqGuZbd1YrIkQYFypwuecVw08uoQxEsTGPvP/gXfzsvuPqcZxjmmJyinktaq&#10;3SptWV+iT5Y+ajzTte9ua2ySO/orltI+N/g7xB4+tPCth4o0K+8R6hoi+JLbTre9jluLjTGkES3q&#10;KpJaAyMFEg+UkgA14/4n+J3wT+C/xj+IPxp1/wCLx0tfDsdl4F8S2+oeK3/4R/QLoyRSwo9ozeVB&#10;dP8AaYcvgHa5zjLk9x8sfRNfIH7SwGsf8FnP2WrS4BWDSfBnjnVLbPR7gjR7c491ilk/BzXv/wAX&#10;/wBqf4ffAn4A6h8UfE3irSrPwFp1ol6+sQyfaoJ43KrF5PlbjM0jMqosYZnZlCgkgV8M/tQ/t8/C&#10;7xx8aP2Zf2lPDniG4Hgj4eeO9c+G/jCbU9Lu9JudCfVNFMhjuoLqOOWIpPbWJO5cHzVwTmgD2b/g&#10;jmBovgj4/eHIONL8KfHTxhY6cgPyQwS3i3pjX0CyXUi49Qa+wK+Tf+CKHhTU7T9gXRPGeu2ktj4g&#10;+Mutav8AEvUIZOGjOs3817ApHYi1ktwR2INfWVABRRXBftP/ALQ2hfsqfATxP4/8RShNM8N2TXHl&#10;7gr3Uv3YoEz/ABySFUHuw7VFSpGnBzm7JK7fkjpwWDr4vEU8LhouVSbUYpbuTdkl5tux+Rf/AAcw&#10;/tRx+OPjv4V+Fem3IktPBNodT1RUbj7bcqPLRh6pAFYf9fBr8xK6b4z/ABa1n48fFjxF4z8QTm51&#10;nxNfy6hdvztDyMW2qOyqCFUdlAHauZr+fM3zB43GVMS/tPT0Wi/A/wBifDjhCHDHDeEySFm6Ufea&#10;6zl7036OTdvKyCnRRNPKkaKzu5CqoGSSewptfTn/AAR+/Znf9qP9vzwNpM1uZ9G0C5HiHVsruQW9&#10;qyuFYf3Xm8qM/wDXSuXCYaWIrwoQ3k0vvPe4hzuhk+WYjNcU/cowlN+kU3Zeb2Xmz+gD9if4Jf8A&#10;DOP7JPw78EPGI7nw9oVtb3YHANyUDzn8ZmkP416hRRX9GUaUaVONOG0UkvRH+LeY4+tjcVVxmId5&#10;1JSlJ93Jtv8AFhRRRWhxhRRRQAV8t/8ABYf9j5v2yP2IfEek6da/afFHhr/if6GFXLyXECtvhX1M&#10;sRkQDpuZCelfUlFc2MwsMTRnQqbSTT+Z7PDue4rJszoZtgnapRnGcfVO9n5PZrqm0fyJkFSQQQRR&#10;X21/wXO/YOk/ZD/auuvEWi2Zi8D/ABFkl1TTzGuI7K6Jzc2vHAAdt6jgbJABnYa+Ja/nvH4KphMR&#10;PD1VrF2/yfzWp/sdwnxNg+Icow+c4B3p1oqS7p7Si/OLvF+aCvqH/gk5/wAFA7v9gH9pi21W9kuJ&#10;vBHiTZp/iS1jBYiHd8lyqjrJCxLAdSpkUfeyPl6iowmLqYatGvRdpRd1/X5nRxDkGCzvLa2U5jDn&#10;pVYuMl67NdmnZp9Gkz+t/wANeJNP8Y+HrDV9KvLfUNM1O3S6tLqBxJFcROoZHVhwVKkEEdjXzH8R&#10;v2qv2l/hx8YPF+had+y7dfEXw3BfofDPiDRfG+kaba3lm0ERIuo7ydZ45lmMqnZEVIC7d3U/nV/w&#10;RA/4K/R/s631p8I/ibqRTwLfzbdE1a4f5fD8ztkxSE9LZ2Od3SNiSflYlf28gnjuoElidJIpFDI6&#10;nKsCMgg9xX7xkuc0cxw6rU9GviXZ/wCXZn+S3id4bZlwXnEsuxqcqbu6dS2k4d/KS2lHo+6ab+M/&#10;2c/2ZvjP8S/2/LX9ob4m+Hvh/wDCRrHwrdeFh4Z8NarLrep6/DNNDLG2qXpihgYW7RExJDGxBmfM&#10;mPlPvXgj4QeK/A/7UnxK8cX3jTUtZ8FeLtJ0iLTPDMxllTQLyzW6W5ltwWKKtwkkBZVUFniJJ6V6&#10;pRXsH5yfmL+25/wUc+FP7Ueq/BGTQNW+IWgeLfhV8TNM8Zap4ZvvhP4mudbaG3jube5slWC0ZIpm&#10;iuZACxaNjgbgPmr3q6/4Kt694xiNr8Pf2Wv2m/FWrT/La/2x4Wi8KaczdjLc6lNEY09WEbEehr7A&#10;wOuBmigD8cv2g/8AgnF+1p8K/gV8ENY8CeD/AIaeNvEPhDxn4o8ca94ZaZL+HQ77Xprtx9itbuS2&#10;tbtbCO5Yxl50YznIVkJI9r/ae/4IZ3/jf9jb4CfCf4feL77SLnwT4xutQ8W+J7qVbTVLzSdXttQT&#10;X0gWFTGkty15sWJcIikDcQgJ/SKigD8iP2Dv+CVvxj/4JqftO/Cz4p6ouu/EKSfU9V+FerWFheJd&#10;v4c8Fu0CaBKqsVXyrea0Es5UllS8JIJjavUvjP8A8E5fGfxS/wCC4Ntq+qaKupfs6+KbTTviJr6y&#10;RLJaXnibR7SfTLS1nUnkGO5t7jawKyG1H/PM4/SWigD8bfiH+xD+1FZeFfHXwx+EHwQ8N6L4Z8A/&#10;HW5+Knw91TxF4jtLbQPssCrLb6Zb6ZFvkMUk7TuoY28UbSodylTtyviB+wL+0V+19/wT38Y/Bmy+&#10;GGs+C5fEeoXXxB8feL/iPdabPq3j7xOgWeOzsLKwnljtreSe3tofOZ0VLaMIqud2f2nooA8L/YH/&#10;AG3vAP7aPwV02+8J3Vlpeu6NZwWviLwjIhtdT8H3gjCyWNzaOFkhMbhkBKhWCZUkYNe6V4J+1L/w&#10;TZ+F37V3iu08WalY6v4Q+I+mR+Xp/jnwhqMmieI7JegT7VD/AK6PHHlTrJHgn5a8yvPgr+2X+znZ&#10;Sy+Cvi/8PfjxpdrGTHo/xD8Pf2Hq7qoysaanppELSNjG6W0xnliOSAD7IJwMngCvwk/4L4f8FJov&#10;2nfixH8L/B2oC48C+B7pmvbmF8xaxqSgozAj70UILIp6MzSNyNhr3H/gq7/wWr1vQvgZp3wx8Oac&#10;nhH4p+INJh/4TqK01OPUF8GzSRA3Glw3UWEmuFYtG8qcKAcfOfk/H3NfmHGfEcZp5fhnf+Zr/wBJ&#10;X6/d3P7r+jL4L1aE4cY53Ts7fuINa2a/itea0hfo3L+VhRRRX5sf26FfuZ/wbhfsev8ACH9mvVfi&#10;hq9qYta+I8oj0/euHh02BmCEZ5Hmyl29CqRGvyh/4J5/scap+3P+1N4e8DWazxaXJJ9t1u8jH/Hj&#10;YRkGV89mbIRM/wAcids1/Td4S8K6d4F8LabomkWkNhpWj2sdlZ20QxHbwxoERFHYBQAPpX6FwHlL&#10;qVpY+otI6R9Xu/kvz8j+OPpZ+IccLl1LhPCS/eV7Tq26U4u8Yv8AxyV/SOukkaFFFFfqx/n8FFFF&#10;ABRRRQAUUUUAeOft3/sc6F+3P+zbrngPWvLt7i5X7TpV+U3Npl6gPlTD2ySrAfeR3HGc1/M78Z/g&#10;94h/Z/8AinrngzxVp8uma/4eumtLuB+gYdGU/wASMpDKw4ZWBHBr+sWvhD/gtP8A8EqI/wBtr4e/&#10;8Jt4MtIo/ih4Ytisca4T/hILVct9mY/89V5MbHjJKHhgy/FcYcPPG0vrWHX7yK2/mXb1XT7ux/T/&#10;ANHHxjjwzj3kebztg68tJPalUenM+0JaKXRNKWiUr/gFRU2p6bc6LqNxZ3lvPaXdpI0M8EyGOSF1&#10;JDIynlWBBBB5BFQ1+ONH+lEZJq62Cv0T/wCCUH/BcfVv2UodP+H/AMUJL7xB8OkKw2N+uZb7w6vQ&#10;KB1ltx/c+8g+5kAIfzsoruy7MsRgqyr4eVmvua7NdUfLcY8F5RxRlssrzikp03qntKMukoS3Ul9z&#10;WjTTaf8AWf8ADT4n+HvjJ4J0/wASeFdZ07X9C1SMS2t7ZTCWGVfqOhB4IOCCCCAQRW7X8vf7HP7f&#10;3xP/AGF/Fjal4C1+S3sblw99o92DPpuo4/56Q5GGxxvQq4HAYDiv2E/Yz/4OFfhJ8fbe00r4gFvh&#10;h4nkwjPeyGXSLhumUuQB5eeTiYKB03t1r9byfjHB4tKFd+zn2ez9H+j/ABP87vEn6NnEnDs54nK4&#10;PF4XdSgr1Ir+/Bau380brq+XY/QCiqfh/wARaf4t0a31LSr+z1PTrtBJBdWkyzQzKf4ldSQw9wau&#10;V9cndXR/Ok4SjJxkrNBRRRTJCiiigAops86WsLyyukccYLMzEBVA6kk9BXx3+2F/wXE+B/7Kdvd2&#10;Nlra/EHxTBlV0vw/Ks8UbjtNc/6qMA8EKXcf3K5cXjsPhYe0xE1Fef6d/ke9w9wvm+e4lYPJ8POt&#10;UfSKbt5ye0V5yaXmfX+qara6Hptxe3tzBZ2dpG00888gjihRRlmZjwqgDJJ4Ar8kf+Cq/wDwX3im&#10;tNS+HnwG1FmMga21PxhFwAOjR2PfPUef252fwyD4o/bv/wCCtfxX/bxuptP1jUV8OeDN+6Hw5pTt&#10;HasAcqZ3+9Ow4Pz/ACgjKotfL9fmWf8AG066dDAXjF7y6v07eu/of3P4R/Rew+WVIZtxY41ays40&#10;VrTi+jm/ttfyr3F15+j7i4ku55JZZHlllYs7uSzOSckknqTTKKK/Prn9hpW0QVNpum3Gs6jb2dpB&#10;NdXd3IsMMMSF5JXY4VVUckkkAAckmoa/Yf8A4INf8ElZfDf9mfHP4k6Y0d9Ign8JaTdR4a3UjjUJ&#10;FPRiD+6B6A7+pQj1MnymtmGIVCl830S7/wCXdnwXiP4hZdwdk1TNce7vanC+tSfSK8usn9lXeuif&#10;1P8A8Ecf+CdUX7Bv7OiT63bRH4h+MVjvNdk4ZrJQCYrJSO0YYliOC7NyQFx9fUUV+9YLB0sLQjh6&#10;KtGKt/wfV7s/yR4m4jx2fZpWzfMZ81WrJyb6Lsl2UVZRXRJIKKKK6jwgooooAKKKKACiiigAoooo&#10;A/OP/gsf/wAEXIP2pIr/AOJvwvs7ez+IsMZl1PS1xHD4kVR95TwFugBgE4EmADg4avw513Qr7wvr&#10;N3pupWd1p+oWErQXNtcxNFNbyKSGR1YAqwIIIIyCK/rir4z/AOCnH/BHHwZ+3tp1x4h0h7bwl8TY&#10;IsQ6skX+j6ptGFiu0XlhgYEo+dRj7ygJXwPE3CCxLeKwStPrHpLzXZ/g/Xf+uvA36Rk8khTyDieT&#10;lhVZQq6uVJdIyW8qa6WvKGyTjZR/nfor0P8AaY/ZU8e/shfEafwv4/8AD95oepR5aCRxvtr6MHHm&#10;wSj5ZEPqp4PBAIIHnlflFWlOnNwqJprdPc/0EwOPw2Nw8MXg6iqU5q8ZRacWn1TWjQUUUVB1HoHw&#10;M/as+JP7NGp/a/AXjbxH4Wdm3vFY3rpbzH/ppCSY5P8AgSmvtr4W/wDBwz+0d8MPDWnXvi/w14f8&#10;X6LfAmDUr/SJdPkvArFWMc0JSFvmVgcRnBBHY1+ctfe/j34k6/4F/wCDf7wdoerare3ifEPx3ONK&#10;t5nylrpVnuLxxjsou4t2PWQ172T4zFU1U9lWlBQi5aaq6aSTTdtW7XPyTxJ4b4fxdXBrMMto4ieI&#10;rQpNyXLNRlGUpSjOMeZuMYuXLdJpPVH0h4P/AODpfSJ4UXxB8HdRtZBwz6f4gSdW9wrwJj6bj9a6&#10;6P8A4Og/haYMv8OfH6y/3Q9oV/PzP6V8ZfsOeHfAn7Ov/BOrxv8AHzxT8O/DHxL1+Xxja+ENH07x&#10;Db/abG3j8qOaeQRnjeyyMA2MqY1xwWB9A8ff8E/PhtH/AMF8fD/wpt9IS1+H+ubNal0dJGEUe3TZ&#10;bt7YHO4RvLD90HhXIGABX09HOM7dKnNVotzcVZxV1ztqLbtbXlfpofhWZeHHhfTzDG4epltWEMNC&#10;vPnjVk4z+rxpyrRinUck4qrFJuyk1JJq2vtnij/g6U8MWsLf2L8IdevpMfL9t1yK0X8dkUteMfFL&#10;/g5O+NvjPR7ufwf4G8KeFtNjOx72S3uNTltieg8xikQP+9Gc1zn7bPhD4fftI/sAeI/ip4Z+GfhT&#10;4aeJfhn8R5vCFzD4ftBawX+nlR5TSouA0oaSIFzzlH6BgB9B/sb/ALbOifFn9pD9nr4FfD2+0rVf&#10;hJq/w4fTPHHho6MI4o9SGnzy3DSSSRAuxdIwzIzKxZ8kls0PMMyrVlQq4vlUuXlcYpNuTsv5WrPf&#10;e3YmPB/BWW5XLNsFw+6s6Lre2jWqzlGmqMFUldr2lNucWvZpqKk3ZyWz/NH9oP8Ab8+Mv7U3mR+O&#10;viH4j1uylOW08T/ZbA/9u8ISLPvtzXkFa3jzTLPRfHOtWWnSGWwtL6eG2cnJeJZGCHPuoFZNfAV6&#10;1WpNyqycn3bv+J/YGU5dgcFhY0cuoxpU7XUYRUEr/wB1JJBRRRWJ6QUAEkAAkmt/4YfCzxJ8afG9&#10;h4a8J6JqPiDXdTk8u2srKEyyyHucDooHJY4AAJJAGa/ar/glx/wQZ0X9nOfTvHfxdjsPEvjmErPZ&#10;aOuJtO0N+oZj0nnU9D9xD90MQrj2cnyLE5jU5aKtFbyey/zfkfmniR4rZHwXg/b5lPmqyXuUotc8&#10;36fZj3k9F0u7J+K/8EbP+CIU/ia60r4sfGfSGh0qMrd6B4Yu48PenqlzdoekXQrEeX4LALhX/Y1V&#10;CqAAABwAOgoor9qyjKKGX0FRoL1fVvz/AEXQ/wAv/EPxFzbjHNHmWaS0WkIL4ace0V3/AJpPWT30&#10;SSKKKK9U+CCiiigAooooAKKKKACiiigAooooAKKKKAOI+P8A+zf4H/aj8AXHhjx74c07xHo8/Iju&#10;U/eW74x5kUgw8TgfxIQeTzzX5E/tx/8ABt/4t+Hs15r3wV1JvGOijMh0HUJEh1S2HXEch2xzgDsd&#10;j9AA55r9raK8bNchweYR/fx97pJaNfPr6O6P0rgDxZ4k4Pq3ymv+6bvKlP3qcv8At265X/ei4y7u&#10;x/JV46+H+vfC/wAT3WieJNG1TQNYsm2z2WoWr21xCf8AaRwCPyrIr+q34+fssfDr9qLw6NL+IHg7&#10;Q/FFqilYmvLcGe2z1MUwxJEfdGBr8/P2jf8Ag2Q8DeK5bi9+GPjbWPCU75ZNO1eIalZ5/urICkqL&#10;7sZTX5zmPAeMpNywslUXbZ/jp+PyP7R4O+lnw3j4xpZ9SlhKnWSTqU/viudejg0v5mfirX23/wAF&#10;ev8Ai1Xwy/Zr+ESfu38E/D6HVb+IcCO+1Bg86n33Q5+jj1qv8aP+CA37SPwjlmksfDOleNrGHJ+0&#10;aBqUchI/65TeXKT7KhrwH4/fCD412evvqXxO8NfEv+0oYktze+IrG8aTykGEUSzDlFHAwcAdK8CW&#10;GxWDoVaValKLnZXadrJ3f3tL7j9epZ3kPEmaYDMctzCjVhh3UlyRnFyc5w5Iu17rljKd01f3kfVn&#10;/BFn4wyfFSd/2ddf+G+k+P8AwVrOuJ4xnur3UJLNPDbWyRiW7fYp81NscaiMsgZn2ltrnHmP7TH/&#10;AAUQvbn/AIKxav8AHbwgYL2DQtdQaQkhIhvbK2iFqAcchZolYnuPNPevHvgX+154w/Zx+G/j3wz4&#10;UOmWEfxFsF0vVtQa2LaglqCd0MMu792rhmDYGTn1CkeW856c0Vc3n9TpYeEnzRfNeyVrX5Unu7Xb&#10;172WxOB8O8M+I8wzfFUkqVen7JQ5pSUlUUXXnKLfLB1OWELQSuoc0ruWn6gf8FBv2hPDmu/8EktH&#10;1LRPh7Y/DG4+PXjyfxINHh1F72S8igH+kXzsyJjfOsW1FUKEZCOteaf8ERPB2teGtN+O/wAV9C0X&#10;VNd1zwT4Mk0vQbOwtZLm5n1O/YrB5aICzFfJIO0HCyE18tftLftb+K/2qF8IQeIItJsdN8CaJDoG&#10;i6fplu0FraW0fQ7WZiXYbQzE8hF9K6T9mH4pftD+EfCF/wCGvg9P8RrXTtZuRdXUXhaxnM1xLtCA&#10;mWBDLwowAGwOeMk57P7VhUzGGIaclGNlZJO9nrZWS95tnzUfD7E4HgzEZNCdOlOvVc5+0qTlBU3U&#10;i+RzlzSl+5jGm23q7u9jzL4ufBfxZ8BvFv8AYPjTw/qnhrW/IjujZahCYZ1jcZVip5GeevNcxX2X&#10;4Q/4I8ftY/tVeIhrGv8AhjWree7wsuq+MdWEUwHbesrtcEDJ/gNfW/7PH/Br/ZWssF38VPiNNd7S&#10;DJpnhm38pD7faZwSQenEKn3rHD8NZhiZv2FGSj0ctNPna/yR62b+N/COSYaKzXMaVSsl70aN6l5d&#10;UlFy5fLnkvNn5CaZpd1reowWdlbT3l3cuI4YYYzJJKxOAqqOSSewr73/AGJP+DfX4r/tEzWesePw&#10;/wAMPCkhEhW9i36vdJ1wltkeVnpmYqRwdjCv2M/Zk/YB+EH7H9mi+AfA+j6TfBNj6nKhutRlB6g3&#10;EhaTB/ughfQCvYq+0yvgGlBqeOnzP+VaL5vd/gfzFx59LjH4qMsLwrh/YRentalpT/7dgrwi/Vz9&#10;EeO/sg/sHfDL9h3wcdJ8A+HobO4nQLe6rc4n1HUSO8sxGcZ5CLtQHoor2Kiivv6FCnRgqdKKjFbJ&#10;aI/kPM80xmY4meNx9WVWrN3lKTcpN+bev+QUUUVqcAUUUUAFFFFABRRRQAUUUUAFFFFABRRRQAUU&#10;UUAFFFFABRRRQAUEAjBAIoooA5/xD8J/Cvi6Rn1bwz4f1R26m706Gcn/AL6U1gN+yd8LHcs3w0+H&#10;5Y9z4esyf/Rdd/RWUqFOTvKKfyO+jmmNpR5aVaUV2UmvyZy+hfA7wV4XkV9M8H+FtOdeQ1rpUEJH&#10;/fKiunRFjUKqhVHAAGAKWirjCMdIqxz18TVrPmrTcn5tv8woooqjAKKKKACiiigAooooAKKKKACi&#10;iigAooooAKKKKACiiigAooooAKKKKACiiigAooooAKKKKACiiigAooooAKKKKACiiigAooooAKKK&#10;KACiiigAooooAKKKKAP/2VBLAQItABQABgAIAAAAIQCKFT+YDAEAABUCAAATAAAAAAAAAAAAAAAA&#10;AAAAAABbQ29udGVudF9UeXBlc10ueG1sUEsBAi0AFAAGAAgAAAAhADj9If/WAAAAlAEAAAsAAAAA&#10;AAAAAAAAAAAAPQEAAF9yZWxzLy5yZWxzUEsBAi0AFAAGAAgAAAAhANJ1z/0YBAAAkgoAAA4AAAAA&#10;AAAAAAAAAAAAPAIAAGRycy9lMm9Eb2MueG1sUEsBAi0AFAAGAAgAAAAhAFhgsxu6AAAAIgEAABkA&#10;AAAAAAAAAAAAAAAAgAYAAGRycy9fcmVscy9lMm9Eb2MueG1sLnJlbHNQSwECLQAUAAYACAAAACEA&#10;czv3oNkAAAAFAQAADwAAAAAAAAAAAAAAAABxBwAAZHJzL2Rvd25yZXYueG1sUEsBAi0ACgAAAAAA&#10;AAAhAB2SHg9nawAAZ2sAABUAAAAAAAAAAAAAAAAAdwgAAGRycy9tZWRpYS9pbWFnZTEuanBlZ1BL&#10;BQYAAAAABgAGAH0BAAAR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97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852;top:775;width:43351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222FD0" w:rsidRPr="008B5A71" w:rsidRDefault="00222FD0" w:rsidP="00D36006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8B5A71">
                          <w:rPr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8B5A71" w:rsidRDefault="00D36006" w:rsidP="00D36006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8B5A71">
                          <w:rPr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8B5A71" w:rsidRDefault="008B5A71" w:rsidP="00D3600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B5A71">
                          <w:rPr>
                            <w:rFonts w:ascii="Times New Roman" w:hAnsi="Times New Roman" w:cs="Times New Roman"/>
                            <w:b/>
                          </w:rPr>
                          <w:t>SAĞLIK</w:t>
                        </w:r>
                        <w:r w:rsidR="00D36006" w:rsidRPr="008B5A71">
                          <w:rPr>
                            <w:rFonts w:ascii="Times New Roman" w:hAnsi="Times New Roman" w:cs="Times New Roman"/>
                            <w:b/>
                          </w:rPr>
                          <w:t xml:space="preserve"> BİLİMLERİ ENSTİTÜSÜ</w:t>
                        </w:r>
                      </w:p>
                      <w:p w:rsidR="00A07BE2" w:rsidRPr="008B5A71" w:rsidRDefault="00116E0E" w:rsidP="00A07BE2">
                        <w:pPr>
                          <w:pStyle w:val="Balk5"/>
                          <w:spacing w:before="240"/>
                          <w:rPr>
                            <w:sz w:val="22"/>
                            <w:szCs w:val="22"/>
                          </w:rPr>
                        </w:pPr>
                        <w:r w:rsidRPr="008B5A71">
                          <w:rPr>
                            <w:sz w:val="22"/>
                            <w:szCs w:val="22"/>
                          </w:rPr>
                          <w:t xml:space="preserve">DOKTORA </w:t>
                        </w:r>
                        <w:r w:rsidR="00A07BE2" w:rsidRPr="008B5A71">
                          <w:rPr>
                            <w:sz w:val="22"/>
                            <w:szCs w:val="22"/>
                          </w:rPr>
                          <w:t xml:space="preserve">TEZ İZLEME KOMİTESİ (TİK) </w:t>
                        </w:r>
                        <w:r w:rsidR="00DB0D21" w:rsidRPr="008B5A71">
                          <w:rPr>
                            <w:sz w:val="22"/>
                            <w:szCs w:val="22"/>
                          </w:rPr>
                          <w:t>DEĞİŞİKLİK FORMU</w:t>
                        </w:r>
                      </w:p>
                    </w:txbxContent>
                  </v:textbox>
                </v:shape>
                <v:shape id="il_fi" o:spid="_x0000_s1029" type="#_x0000_t75" alt="sdu_logo" style="position:absolute;width:8848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AMxAAAANoAAAAPAAAAZHJzL2Rvd25yZXYueG1sRI9Ba8JA&#10;FITvgv9heQVvuqlgkTQbaUWhihSa9uDxkX3Npsm+Ddmtif++KxQ8DjPzDZNtRtuKC/W+dqzgcZGA&#10;IC6drrlS8PW5n69B+ICssXVMCq7kYZNPJxmm2g38QZciVCJC2KeowITQpVL60pBFv3AdcfS+XW8x&#10;RNlXUvc4RLht5TJJnqTFmuOCwY62hsqm+LUK3tc/r0NTFGbFJz4eD8N5bHZnpWYP48sziEBjuIf/&#10;229awRJuV+INkPkfAAAA//8DAFBLAQItABQABgAIAAAAIQDb4fbL7gAAAIUBAAATAAAAAAAAAAAA&#10;AAAAAAAAAABbQ29udGVudF9UeXBlc10ueG1sUEsBAi0AFAAGAAgAAAAhAFr0LFu/AAAAFQEAAAsA&#10;AAAAAAAAAAAAAAAAHwEAAF9yZWxzLy5yZWxzUEsBAi0AFAAGAAgAAAAhAPhUQAzEAAAA2gAAAA8A&#10;AAAAAAAAAAAAAAAABwIAAGRycy9kb3ducmV2LnhtbFBLBQYAAAAAAwADALcAAAD4AgAAAAA=&#10;">
                  <v:imagedata r:id="rId10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:rsidR="00037B58" w:rsidRPr="008B5A71" w:rsidRDefault="00037B58" w:rsidP="00A90F62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37B58" w:rsidRPr="008B5A71" w:rsidRDefault="00037B58" w:rsidP="00A90F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191"/>
        <w:gridCol w:w="2693"/>
        <w:gridCol w:w="1701"/>
        <w:gridCol w:w="709"/>
        <w:gridCol w:w="2621"/>
      </w:tblGrid>
      <w:tr w:rsidR="00FF7CA4" w:rsidRPr="008B5A71" w:rsidTr="00454935">
        <w:trPr>
          <w:trHeight w:val="397"/>
          <w:jc w:val="center"/>
        </w:trPr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FF7CA4" w:rsidRPr="008B5A71" w:rsidRDefault="008D5660" w:rsidP="00BD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6C7ED3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C7ED3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7CA4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D54628" w:rsidRPr="008B5A71" w:rsidTr="009B583C">
        <w:trPr>
          <w:trHeight w:val="397"/>
          <w:jc w:val="center"/>
        </w:trPr>
        <w:tc>
          <w:tcPr>
            <w:tcW w:w="3191" w:type="dxa"/>
            <w:vAlign w:val="center"/>
          </w:tcPr>
          <w:p w:rsidR="00D54628" w:rsidRPr="008B5A71" w:rsidRDefault="00E60C76" w:rsidP="00D54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Ad SOYAD</w:t>
            </w:r>
            <w:r w:rsidR="00D54628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724" w:type="dxa"/>
            <w:gridSpan w:val="4"/>
            <w:vAlign w:val="center"/>
          </w:tcPr>
          <w:p w:rsidR="00D54628" w:rsidRPr="008B5A71" w:rsidRDefault="00D54628" w:rsidP="00BD3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628" w:rsidRPr="008B5A71" w:rsidTr="009B583C">
        <w:trPr>
          <w:trHeight w:val="397"/>
          <w:jc w:val="center"/>
        </w:trPr>
        <w:tc>
          <w:tcPr>
            <w:tcW w:w="3191" w:type="dxa"/>
            <w:vAlign w:val="center"/>
          </w:tcPr>
          <w:p w:rsidR="00D54628" w:rsidRPr="008B5A71" w:rsidRDefault="00E60C76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  <w:r w:rsidR="00D54628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724" w:type="dxa"/>
            <w:gridSpan w:val="4"/>
            <w:vAlign w:val="center"/>
          </w:tcPr>
          <w:p w:rsidR="00D54628" w:rsidRPr="008B5A71" w:rsidRDefault="00D54628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628" w:rsidRPr="008B5A71" w:rsidTr="009B583C">
        <w:trPr>
          <w:trHeight w:val="397"/>
          <w:jc w:val="center"/>
        </w:trPr>
        <w:tc>
          <w:tcPr>
            <w:tcW w:w="3191" w:type="dxa"/>
            <w:vAlign w:val="center"/>
          </w:tcPr>
          <w:p w:rsidR="00D54628" w:rsidRPr="008B5A71" w:rsidRDefault="00D54628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724" w:type="dxa"/>
            <w:gridSpan w:val="4"/>
            <w:vAlign w:val="center"/>
          </w:tcPr>
          <w:p w:rsidR="00D54628" w:rsidRPr="008B5A71" w:rsidRDefault="00D54628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628" w:rsidRPr="008B5A71" w:rsidTr="009B583C">
        <w:trPr>
          <w:trHeight w:val="397"/>
          <w:jc w:val="center"/>
        </w:trPr>
        <w:tc>
          <w:tcPr>
            <w:tcW w:w="3191" w:type="dxa"/>
            <w:vAlign w:val="center"/>
          </w:tcPr>
          <w:p w:rsidR="00D54628" w:rsidRPr="008B5A71" w:rsidRDefault="005B7E70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7724" w:type="dxa"/>
            <w:gridSpan w:val="4"/>
            <w:vAlign w:val="center"/>
          </w:tcPr>
          <w:p w:rsidR="00D54628" w:rsidRPr="008B5A71" w:rsidRDefault="00D54628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DFD" w:rsidRPr="008B5A71" w:rsidTr="009B583C">
        <w:trPr>
          <w:trHeight w:val="397"/>
          <w:jc w:val="center"/>
        </w:trPr>
        <w:tc>
          <w:tcPr>
            <w:tcW w:w="3191" w:type="dxa"/>
            <w:vAlign w:val="center"/>
          </w:tcPr>
          <w:p w:rsidR="005C7DFD" w:rsidRPr="008B5A71" w:rsidRDefault="009B583C" w:rsidP="009B5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Tez Başlığı (Eğer var ise)</w:t>
            </w:r>
          </w:p>
        </w:tc>
        <w:tc>
          <w:tcPr>
            <w:tcW w:w="7724" w:type="dxa"/>
            <w:gridSpan w:val="4"/>
            <w:vAlign w:val="center"/>
          </w:tcPr>
          <w:p w:rsidR="005C7DFD" w:rsidRPr="008B5A71" w:rsidRDefault="005C7DFD" w:rsidP="00896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E2A" w:rsidRPr="008B5A71" w:rsidTr="00454935">
        <w:trPr>
          <w:trHeight w:val="467"/>
          <w:jc w:val="center"/>
        </w:trPr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F17E2A" w:rsidRPr="008B5A71" w:rsidRDefault="008D5660" w:rsidP="0045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6C7ED3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C0305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2358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MEVCUT TİK ÜYELERİ</w:t>
            </w:r>
          </w:p>
        </w:tc>
      </w:tr>
      <w:tr w:rsidR="00E507B2" w:rsidRPr="008B5A71" w:rsidTr="00E507B2">
        <w:trPr>
          <w:trHeight w:val="467"/>
          <w:jc w:val="center"/>
        </w:trPr>
        <w:tc>
          <w:tcPr>
            <w:tcW w:w="3191" w:type="dxa"/>
            <w:shd w:val="clear" w:color="auto" w:fill="FFFFFF" w:themeFill="background1"/>
            <w:vAlign w:val="center"/>
          </w:tcPr>
          <w:p w:rsidR="00E507B2" w:rsidRPr="008B5A71" w:rsidRDefault="00E507B2" w:rsidP="0045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507B2" w:rsidRPr="008B5A71" w:rsidRDefault="00E507B2" w:rsidP="0045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E507B2" w:rsidRPr="008B5A71" w:rsidRDefault="00E507B2" w:rsidP="0045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Fakülte / Yüksekokul</w:t>
            </w: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:rsidR="00E507B2" w:rsidRPr="008B5A71" w:rsidRDefault="00E507B2" w:rsidP="0045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</w:tr>
      <w:tr w:rsidR="004D6E68" w:rsidRPr="008B5A71" w:rsidTr="00E507B2">
        <w:trPr>
          <w:trHeight w:val="397"/>
          <w:jc w:val="center"/>
        </w:trPr>
        <w:tc>
          <w:tcPr>
            <w:tcW w:w="3191" w:type="dxa"/>
            <w:vAlign w:val="center"/>
          </w:tcPr>
          <w:p w:rsidR="004D6E68" w:rsidRDefault="004D6E68" w:rsidP="004D6E68">
            <w:pPr>
              <w:pStyle w:val="stBilgi"/>
              <w:spacing w:line="276" w:lineRule="auto"/>
            </w:pPr>
          </w:p>
          <w:p w:rsidR="004D6E68" w:rsidRDefault="004D6E68" w:rsidP="004D6E68">
            <w:pPr>
              <w:pStyle w:val="stBilgi"/>
              <w:spacing w:line="276" w:lineRule="auto"/>
            </w:pPr>
            <w:r>
              <w:t xml:space="preserve">1) </w:t>
            </w:r>
            <w:r w:rsidRPr="008C3F45">
              <w:rPr>
                <w:i/>
              </w:rPr>
              <w:t>Danışman</w:t>
            </w:r>
          </w:p>
        </w:tc>
        <w:tc>
          <w:tcPr>
            <w:tcW w:w="2693" w:type="dxa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68" w:rsidRPr="008B5A71" w:rsidTr="00E507B2">
        <w:trPr>
          <w:trHeight w:val="397"/>
          <w:jc w:val="center"/>
        </w:trPr>
        <w:tc>
          <w:tcPr>
            <w:tcW w:w="3191" w:type="dxa"/>
            <w:vAlign w:val="center"/>
          </w:tcPr>
          <w:p w:rsidR="004D6E68" w:rsidRDefault="004D6E68" w:rsidP="004D6E68">
            <w:pPr>
              <w:pStyle w:val="stBilgi"/>
              <w:spacing w:line="276" w:lineRule="auto"/>
            </w:pPr>
          </w:p>
          <w:p w:rsidR="004D6E68" w:rsidRDefault="004D6E68" w:rsidP="004D6E68">
            <w:pPr>
              <w:pStyle w:val="stBilgi"/>
              <w:spacing w:line="276" w:lineRule="auto"/>
            </w:pPr>
            <w:r>
              <w:t xml:space="preserve">2) </w:t>
            </w:r>
            <w:r w:rsidRPr="008C3F45">
              <w:rPr>
                <w:i/>
              </w:rPr>
              <w:t>A</w:t>
            </w:r>
            <w:r>
              <w:rPr>
                <w:i/>
              </w:rPr>
              <w:t>B</w:t>
            </w:r>
            <w:r w:rsidRPr="008C3F45">
              <w:rPr>
                <w:i/>
              </w:rPr>
              <w:t>D</w:t>
            </w:r>
            <w:r>
              <w:rPr>
                <w:i/>
              </w:rPr>
              <w:t xml:space="preserve"> </w:t>
            </w:r>
            <w:r w:rsidRPr="008C3F45">
              <w:rPr>
                <w:i/>
              </w:rPr>
              <w:t>içinden</w:t>
            </w:r>
          </w:p>
        </w:tc>
        <w:tc>
          <w:tcPr>
            <w:tcW w:w="2693" w:type="dxa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68" w:rsidRPr="008B5A71" w:rsidTr="00E507B2">
        <w:trPr>
          <w:trHeight w:val="397"/>
          <w:jc w:val="center"/>
        </w:trPr>
        <w:tc>
          <w:tcPr>
            <w:tcW w:w="3191" w:type="dxa"/>
            <w:vAlign w:val="center"/>
          </w:tcPr>
          <w:p w:rsidR="004D6E68" w:rsidRDefault="004D6E68" w:rsidP="004D6E68">
            <w:pPr>
              <w:pStyle w:val="stBilgi"/>
              <w:spacing w:line="276" w:lineRule="auto"/>
            </w:pPr>
          </w:p>
          <w:p w:rsidR="004D6E68" w:rsidRDefault="004D6E68" w:rsidP="004D6E68">
            <w:pPr>
              <w:pStyle w:val="stBilgi"/>
              <w:spacing w:line="276" w:lineRule="auto"/>
            </w:pPr>
            <w:r>
              <w:t xml:space="preserve">3) </w:t>
            </w:r>
            <w:r>
              <w:rPr>
                <w:i/>
              </w:rPr>
              <w:t>AB</w:t>
            </w:r>
            <w:r w:rsidRPr="008C3F45">
              <w:rPr>
                <w:i/>
              </w:rPr>
              <w:t>D dışından</w:t>
            </w:r>
          </w:p>
        </w:tc>
        <w:tc>
          <w:tcPr>
            <w:tcW w:w="2693" w:type="dxa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4D6E68" w:rsidRPr="008B5A71" w:rsidRDefault="004D6E68" w:rsidP="004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58" w:rsidRPr="008B5A71" w:rsidTr="007C5D0F">
        <w:trPr>
          <w:trHeight w:val="397"/>
          <w:jc w:val="center"/>
        </w:trPr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292358" w:rsidRPr="008B5A71" w:rsidRDefault="007C5D0F" w:rsidP="00C86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6C7ED3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ÖNERİLEN TİK ÜYELERİ      </w:t>
            </w:r>
          </w:p>
        </w:tc>
      </w:tr>
      <w:tr w:rsidR="00666D1D" w:rsidRPr="008B5A71" w:rsidTr="00E507B2">
        <w:trPr>
          <w:trHeight w:val="397"/>
          <w:jc w:val="center"/>
        </w:trPr>
        <w:tc>
          <w:tcPr>
            <w:tcW w:w="3191" w:type="dxa"/>
            <w:vAlign w:val="center"/>
          </w:tcPr>
          <w:p w:rsidR="00666D1D" w:rsidRPr="008B5A71" w:rsidRDefault="00666D1D" w:rsidP="00ED0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4394" w:type="dxa"/>
            <w:gridSpan w:val="2"/>
            <w:vAlign w:val="center"/>
          </w:tcPr>
          <w:p w:rsidR="00666D1D" w:rsidRPr="008B5A71" w:rsidRDefault="00666D1D" w:rsidP="00ED0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3330" w:type="dxa"/>
            <w:gridSpan w:val="2"/>
            <w:vAlign w:val="center"/>
          </w:tcPr>
          <w:p w:rsidR="00666D1D" w:rsidRPr="008B5A71" w:rsidRDefault="00666D1D" w:rsidP="00ED0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</w:tr>
      <w:tr w:rsidR="004D6E68" w:rsidRPr="008B5A71" w:rsidTr="00E507B2">
        <w:trPr>
          <w:trHeight w:val="397"/>
          <w:jc w:val="center"/>
        </w:trPr>
        <w:tc>
          <w:tcPr>
            <w:tcW w:w="3191" w:type="dxa"/>
            <w:vAlign w:val="center"/>
          </w:tcPr>
          <w:p w:rsidR="004D6E68" w:rsidRDefault="004D6E68" w:rsidP="004D6E68">
            <w:pPr>
              <w:pStyle w:val="stBilgi"/>
              <w:spacing w:line="276" w:lineRule="auto"/>
            </w:pPr>
          </w:p>
          <w:p w:rsidR="004D6E68" w:rsidRDefault="004D6E68" w:rsidP="004D6E68">
            <w:pPr>
              <w:pStyle w:val="stBilgi"/>
              <w:spacing w:line="276" w:lineRule="auto"/>
            </w:pPr>
            <w:r>
              <w:t xml:space="preserve">1) </w:t>
            </w:r>
            <w:r w:rsidRPr="008C3F45">
              <w:rPr>
                <w:i/>
              </w:rPr>
              <w:t>Danışman</w:t>
            </w:r>
          </w:p>
        </w:tc>
        <w:tc>
          <w:tcPr>
            <w:tcW w:w="4394" w:type="dxa"/>
            <w:gridSpan w:val="2"/>
            <w:vAlign w:val="center"/>
          </w:tcPr>
          <w:p w:rsidR="004D6E68" w:rsidRPr="008B5A71" w:rsidRDefault="004D6E68" w:rsidP="004D6E6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4D6E68" w:rsidRPr="008B5A71" w:rsidRDefault="004D6E68" w:rsidP="004D6E6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E68" w:rsidRPr="008B5A71" w:rsidTr="00E507B2">
        <w:trPr>
          <w:trHeight w:val="397"/>
          <w:jc w:val="center"/>
        </w:trPr>
        <w:tc>
          <w:tcPr>
            <w:tcW w:w="3191" w:type="dxa"/>
            <w:vAlign w:val="center"/>
          </w:tcPr>
          <w:p w:rsidR="004D6E68" w:rsidRDefault="004D6E68" w:rsidP="004D6E68">
            <w:pPr>
              <w:pStyle w:val="stBilgi"/>
              <w:spacing w:line="276" w:lineRule="auto"/>
            </w:pPr>
          </w:p>
          <w:p w:rsidR="004D6E68" w:rsidRDefault="004D6E68" w:rsidP="004D6E68">
            <w:pPr>
              <w:pStyle w:val="stBilgi"/>
              <w:spacing w:line="276" w:lineRule="auto"/>
            </w:pPr>
            <w:r>
              <w:t xml:space="preserve">2) </w:t>
            </w:r>
            <w:r w:rsidRPr="008C3F45">
              <w:rPr>
                <w:i/>
              </w:rPr>
              <w:t>A</w:t>
            </w:r>
            <w:r>
              <w:rPr>
                <w:i/>
              </w:rPr>
              <w:t>B</w:t>
            </w:r>
            <w:r w:rsidRPr="008C3F45">
              <w:rPr>
                <w:i/>
              </w:rPr>
              <w:t>D</w:t>
            </w:r>
            <w:r>
              <w:rPr>
                <w:i/>
              </w:rPr>
              <w:t xml:space="preserve"> </w:t>
            </w:r>
            <w:r w:rsidRPr="008C3F45">
              <w:rPr>
                <w:i/>
              </w:rPr>
              <w:t>içinden</w:t>
            </w:r>
          </w:p>
        </w:tc>
        <w:tc>
          <w:tcPr>
            <w:tcW w:w="4394" w:type="dxa"/>
            <w:gridSpan w:val="2"/>
            <w:vAlign w:val="center"/>
          </w:tcPr>
          <w:p w:rsidR="004D6E68" w:rsidRPr="008B5A71" w:rsidRDefault="004D6E68" w:rsidP="004D6E6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4D6E68" w:rsidRPr="008B5A71" w:rsidRDefault="004D6E68" w:rsidP="004D6E6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E68" w:rsidRPr="008B5A71" w:rsidTr="00E507B2">
        <w:trPr>
          <w:trHeight w:val="397"/>
          <w:jc w:val="center"/>
        </w:trPr>
        <w:tc>
          <w:tcPr>
            <w:tcW w:w="3191" w:type="dxa"/>
            <w:vAlign w:val="center"/>
          </w:tcPr>
          <w:p w:rsidR="004D6E68" w:rsidRDefault="004D6E68" w:rsidP="004D6E68">
            <w:pPr>
              <w:pStyle w:val="stBilgi"/>
              <w:spacing w:line="276" w:lineRule="auto"/>
            </w:pPr>
            <w:bookmarkStart w:id="0" w:name="_GoBack"/>
          </w:p>
          <w:bookmarkEnd w:id="0"/>
          <w:p w:rsidR="004D6E68" w:rsidRDefault="004D6E68" w:rsidP="004D6E68">
            <w:pPr>
              <w:pStyle w:val="stBilgi"/>
              <w:spacing w:line="276" w:lineRule="auto"/>
            </w:pPr>
            <w:r>
              <w:t xml:space="preserve">3) </w:t>
            </w:r>
            <w:r>
              <w:rPr>
                <w:i/>
              </w:rPr>
              <w:t>AB</w:t>
            </w:r>
            <w:r w:rsidRPr="008C3F45">
              <w:rPr>
                <w:i/>
              </w:rPr>
              <w:t>D dışından</w:t>
            </w:r>
          </w:p>
        </w:tc>
        <w:tc>
          <w:tcPr>
            <w:tcW w:w="4394" w:type="dxa"/>
            <w:gridSpan w:val="2"/>
            <w:vAlign w:val="center"/>
          </w:tcPr>
          <w:p w:rsidR="004D6E68" w:rsidRPr="008B5A71" w:rsidRDefault="004D6E68" w:rsidP="004D6E6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4D6E68" w:rsidRPr="008B5A71" w:rsidRDefault="004D6E68" w:rsidP="004D6E6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1D" w:rsidRPr="008B5A71" w:rsidTr="009B583C">
        <w:trPr>
          <w:trHeight w:val="465"/>
          <w:jc w:val="center"/>
        </w:trPr>
        <w:tc>
          <w:tcPr>
            <w:tcW w:w="319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66D1D" w:rsidRPr="008B5A71" w:rsidRDefault="00666D1D" w:rsidP="00C67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6C7ED3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C7ED3"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DANIŞMAN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66D1D" w:rsidRPr="008B5A71" w:rsidRDefault="00666D1D" w:rsidP="00C67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1D" w:rsidRPr="008B5A71" w:rsidTr="009B583C">
        <w:trPr>
          <w:trHeight w:val="465"/>
          <w:jc w:val="center"/>
        </w:trPr>
        <w:tc>
          <w:tcPr>
            <w:tcW w:w="319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1D" w:rsidRPr="008B5A71" w:rsidTr="009B583C">
        <w:trPr>
          <w:trHeight w:val="465"/>
          <w:jc w:val="center"/>
        </w:trPr>
        <w:tc>
          <w:tcPr>
            <w:tcW w:w="319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1D" w:rsidRPr="008B5A71" w:rsidTr="009B583C">
        <w:trPr>
          <w:trHeight w:val="465"/>
          <w:jc w:val="center"/>
        </w:trPr>
        <w:tc>
          <w:tcPr>
            <w:tcW w:w="319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1D" w:rsidRPr="008B5A71" w:rsidTr="009B583C">
        <w:trPr>
          <w:trHeight w:val="465"/>
          <w:jc w:val="center"/>
        </w:trPr>
        <w:tc>
          <w:tcPr>
            <w:tcW w:w="319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666D1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</w:rPr>
              <w:t>TİK Üyesi Değişiklik Gerekçesi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1D" w:rsidRPr="008B5A71" w:rsidTr="009B583C">
        <w:trPr>
          <w:trHeight w:val="465"/>
          <w:jc w:val="center"/>
        </w:trPr>
        <w:tc>
          <w:tcPr>
            <w:tcW w:w="3191" w:type="dxa"/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7724" w:type="dxa"/>
            <w:gridSpan w:val="4"/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1D" w:rsidRPr="008B5A71" w:rsidTr="009B583C">
        <w:trPr>
          <w:trHeight w:val="465"/>
          <w:jc w:val="center"/>
        </w:trPr>
        <w:tc>
          <w:tcPr>
            <w:tcW w:w="319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5B7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71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7724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66D1D" w:rsidRPr="008B5A71" w:rsidRDefault="00666D1D" w:rsidP="0002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248E" w:rsidRPr="008B5A71" w:rsidRDefault="0098248E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7E70" w:rsidRPr="008B5A71" w:rsidRDefault="005B7E70" w:rsidP="005B7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5F7A" w:rsidRPr="004D6E68" w:rsidRDefault="006C7ED3" w:rsidP="004D6E68">
      <w:pPr>
        <w:pStyle w:val="ListeParagraf"/>
        <w:numPr>
          <w:ilvl w:val="0"/>
          <w:numId w:val="8"/>
        </w:numPr>
        <w:ind w:right="566"/>
        <w:jc w:val="both"/>
        <w:rPr>
          <w:rFonts w:ascii="Times New Roman" w:hAnsi="Times New Roman" w:cs="Times New Roman"/>
          <w:sz w:val="18"/>
          <w:szCs w:val="18"/>
        </w:rPr>
      </w:pPr>
      <w:r w:rsidRPr="004D6E68">
        <w:rPr>
          <w:rFonts w:ascii="Times New Roman" w:hAnsi="Times New Roman" w:cs="Times New Roman"/>
          <w:sz w:val="18"/>
          <w:szCs w:val="18"/>
        </w:rPr>
        <w:t xml:space="preserve">Bu form, ilgili Anabilim Dalı’na teslim edilmeli ve </w:t>
      </w:r>
      <w:r w:rsidRPr="004D6E68">
        <w:rPr>
          <w:rFonts w:ascii="Times New Roman" w:hAnsi="Times New Roman" w:cs="Times New Roman"/>
          <w:b/>
          <w:sz w:val="18"/>
          <w:szCs w:val="18"/>
        </w:rPr>
        <w:t>ANABİLİM DALI KURUL KARARI</w:t>
      </w:r>
      <w:r w:rsidRPr="004D6E68">
        <w:rPr>
          <w:rFonts w:ascii="Times New Roman" w:hAnsi="Times New Roman" w:cs="Times New Roman"/>
          <w:sz w:val="18"/>
          <w:szCs w:val="18"/>
        </w:rPr>
        <w:t xml:space="preserve"> alınarak Anabilim Dalı Başkanlığının üst yazısıyla Enstitüye gönderilmelidir.</w:t>
      </w:r>
    </w:p>
    <w:p w:rsidR="005B7E70" w:rsidRPr="004D6E68" w:rsidRDefault="004D6E68" w:rsidP="004D6E68">
      <w:pPr>
        <w:pStyle w:val="ListeParagraf"/>
        <w:numPr>
          <w:ilvl w:val="0"/>
          <w:numId w:val="8"/>
        </w:numPr>
        <w:ind w:right="56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D6E68">
        <w:rPr>
          <w:rFonts w:ascii="Times New Roman" w:hAnsi="Times New Roman" w:cs="Times New Roman"/>
          <w:sz w:val="18"/>
          <w:szCs w:val="18"/>
        </w:rPr>
        <w:t xml:space="preserve"> Bu Form Bilgisayar Ortamında Düzenlenecektir.</w:t>
      </w:r>
    </w:p>
    <w:sectPr w:rsidR="005B7E70" w:rsidRPr="004D6E68" w:rsidSect="00D65C39">
      <w:footerReference w:type="default" r:id="rId11"/>
      <w:pgSz w:w="11906" w:h="16838"/>
      <w:pgMar w:top="851" w:right="1134" w:bottom="113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D8" w:rsidRDefault="001810D8" w:rsidP="00D81D61">
      <w:pPr>
        <w:spacing w:after="0" w:line="240" w:lineRule="auto"/>
      </w:pPr>
      <w:r>
        <w:separator/>
      </w:r>
    </w:p>
  </w:endnote>
  <w:endnote w:type="continuationSeparator" w:id="0">
    <w:p w:rsidR="001810D8" w:rsidRDefault="001810D8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68" w:rsidRDefault="004D6E68" w:rsidP="004D6E68">
    <w:pPr>
      <w:pStyle w:val="Altbilgi0"/>
    </w:pPr>
  </w:p>
  <w:p w:rsidR="004D6E68" w:rsidRPr="008B20AB" w:rsidRDefault="004D6E68" w:rsidP="004D6E68">
    <w:pPr>
      <w:pStyle w:val="Altbilgi0"/>
    </w:pPr>
    <w:r>
      <w:t xml:space="preserve">Form 205-D </w:t>
    </w:r>
    <w:r>
      <w:t>Form Güncelleme Tarihi:01.11.2024</w:t>
    </w:r>
  </w:p>
  <w:p w:rsidR="004D6E68" w:rsidRDefault="004D6E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D8" w:rsidRDefault="001810D8" w:rsidP="00D81D61">
      <w:pPr>
        <w:spacing w:after="0" w:line="240" w:lineRule="auto"/>
      </w:pPr>
      <w:r>
        <w:separator/>
      </w:r>
    </w:p>
  </w:footnote>
  <w:footnote w:type="continuationSeparator" w:id="0">
    <w:p w:rsidR="001810D8" w:rsidRDefault="001810D8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760"/>
    <w:multiLevelType w:val="hybridMultilevel"/>
    <w:tmpl w:val="F6FA91F2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 w15:restartNumberingAfterBreak="0">
    <w:nsid w:val="116B64DC"/>
    <w:multiLevelType w:val="hybridMultilevel"/>
    <w:tmpl w:val="43B2554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7537"/>
    <w:multiLevelType w:val="hybridMultilevel"/>
    <w:tmpl w:val="C89CB808"/>
    <w:lvl w:ilvl="0" w:tplc="041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476D6"/>
    <w:multiLevelType w:val="hybridMultilevel"/>
    <w:tmpl w:val="F5927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35C64"/>
    <w:rsid w:val="00037B58"/>
    <w:rsid w:val="000420F5"/>
    <w:rsid w:val="00044931"/>
    <w:rsid w:val="000641AA"/>
    <w:rsid w:val="00086DB3"/>
    <w:rsid w:val="000A0BE1"/>
    <w:rsid w:val="000A11F0"/>
    <w:rsid w:val="000F0398"/>
    <w:rsid w:val="00100AFE"/>
    <w:rsid w:val="00105C26"/>
    <w:rsid w:val="00110ADB"/>
    <w:rsid w:val="00116E0E"/>
    <w:rsid w:val="001345C1"/>
    <w:rsid w:val="00154FED"/>
    <w:rsid w:val="00165924"/>
    <w:rsid w:val="001661CB"/>
    <w:rsid w:val="001810D8"/>
    <w:rsid w:val="001C75B7"/>
    <w:rsid w:val="001D0318"/>
    <w:rsid w:val="001D5F7A"/>
    <w:rsid w:val="001F52AD"/>
    <w:rsid w:val="00207EF7"/>
    <w:rsid w:val="00210483"/>
    <w:rsid w:val="00216CBB"/>
    <w:rsid w:val="00222FD0"/>
    <w:rsid w:val="00286FCD"/>
    <w:rsid w:val="00292358"/>
    <w:rsid w:val="00292603"/>
    <w:rsid w:val="00292F85"/>
    <w:rsid w:val="002A3079"/>
    <w:rsid w:val="002C0B82"/>
    <w:rsid w:val="002C393B"/>
    <w:rsid w:val="002C3A1C"/>
    <w:rsid w:val="002E3A17"/>
    <w:rsid w:val="00304FC1"/>
    <w:rsid w:val="003427B2"/>
    <w:rsid w:val="00375710"/>
    <w:rsid w:val="003762E6"/>
    <w:rsid w:val="00383530"/>
    <w:rsid w:val="00397FC5"/>
    <w:rsid w:val="003A7042"/>
    <w:rsid w:val="003E624A"/>
    <w:rsid w:val="003F503D"/>
    <w:rsid w:val="004040AA"/>
    <w:rsid w:val="00410436"/>
    <w:rsid w:val="00412B92"/>
    <w:rsid w:val="0044352C"/>
    <w:rsid w:val="004510E3"/>
    <w:rsid w:val="00454935"/>
    <w:rsid w:val="00473D37"/>
    <w:rsid w:val="0048026E"/>
    <w:rsid w:val="00482AD8"/>
    <w:rsid w:val="004851F9"/>
    <w:rsid w:val="004945F4"/>
    <w:rsid w:val="004C019D"/>
    <w:rsid w:val="004C0305"/>
    <w:rsid w:val="004D6E68"/>
    <w:rsid w:val="004F02F8"/>
    <w:rsid w:val="00502F18"/>
    <w:rsid w:val="005222BE"/>
    <w:rsid w:val="00565E96"/>
    <w:rsid w:val="00586AB4"/>
    <w:rsid w:val="005B3460"/>
    <w:rsid w:val="005B7381"/>
    <w:rsid w:val="005B7E70"/>
    <w:rsid w:val="005C3C4F"/>
    <w:rsid w:val="005C3E84"/>
    <w:rsid w:val="005C434D"/>
    <w:rsid w:val="005C7DFD"/>
    <w:rsid w:val="005D0EA1"/>
    <w:rsid w:val="006147C7"/>
    <w:rsid w:val="00614E60"/>
    <w:rsid w:val="00626978"/>
    <w:rsid w:val="00645B5B"/>
    <w:rsid w:val="006465C0"/>
    <w:rsid w:val="00666D1D"/>
    <w:rsid w:val="00674FC8"/>
    <w:rsid w:val="0067576F"/>
    <w:rsid w:val="006C1858"/>
    <w:rsid w:val="006C7ED3"/>
    <w:rsid w:val="006E5529"/>
    <w:rsid w:val="00751418"/>
    <w:rsid w:val="00760E64"/>
    <w:rsid w:val="007C5D0F"/>
    <w:rsid w:val="007D6587"/>
    <w:rsid w:val="007D6659"/>
    <w:rsid w:val="008072D6"/>
    <w:rsid w:val="00826C20"/>
    <w:rsid w:val="0083676D"/>
    <w:rsid w:val="008627E9"/>
    <w:rsid w:val="008765FC"/>
    <w:rsid w:val="00890892"/>
    <w:rsid w:val="00893875"/>
    <w:rsid w:val="00893AEB"/>
    <w:rsid w:val="00896A8B"/>
    <w:rsid w:val="008B5A71"/>
    <w:rsid w:val="008C3619"/>
    <w:rsid w:val="008C6C66"/>
    <w:rsid w:val="008D5660"/>
    <w:rsid w:val="008E2039"/>
    <w:rsid w:val="00925DCB"/>
    <w:rsid w:val="0093062C"/>
    <w:rsid w:val="0093768A"/>
    <w:rsid w:val="00946F49"/>
    <w:rsid w:val="00963E2A"/>
    <w:rsid w:val="009664C6"/>
    <w:rsid w:val="00976C0C"/>
    <w:rsid w:val="0098248E"/>
    <w:rsid w:val="009B583C"/>
    <w:rsid w:val="009C5121"/>
    <w:rsid w:val="00A06083"/>
    <w:rsid w:val="00A06E70"/>
    <w:rsid w:val="00A07BE2"/>
    <w:rsid w:val="00A1392B"/>
    <w:rsid w:val="00A1466E"/>
    <w:rsid w:val="00A5598C"/>
    <w:rsid w:val="00A62250"/>
    <w:rsid w:val="00A8008D"/>
    <w:rsid w:val="00A90F62"/>
    <w:rsid w:val="00AB0E8B"/>
    <w:rsid w:val="00AB3E22"/>
    <w:rsid w:val="00AD0E86"/>
    <w:rsid w:val="00AE0EE5"/>
    <w:rsid w:val="00AF1730"/>
    <w:rsid w:val="00B14442"/>
    <w:rsid w:val="00B22E7B"/>
    <w:rsid w:val="00B64F3B"/>
    <w:rsid w:val="00B70F3B"/>
    <w:rsid w:val="00BA6B0F"/>
    <w:rsid w:val="00BA6D8D"/>
    <w:rsid w:val="00BC43A3"/>
    <w:rsid w:val="00C159DF"/>
    <w:rsid w:val="00C34E8B"/>
    <w:rsid w:val="00C672EF"/>
    <w:rsid w:val="00C86C64"/>
    <w:rsid w:val="00C91F92"/>
    <w:rsid w:val="00CA3712"/>
    <w:rsid w:val="00CB024B"/>
    <w:rsid w:val="00CC383E"/>
    <w:rsid w:val="00CF5699"/>
    <w:rsid w:val="00D06477"/>
    <w:rsid w:val="00D25606"/>
    <w:rsid w:val="00D36006"/>
    <w:rsid w:val="00D54628"/>
    <w:rsid w:val="00D65C39"/>
    <w:rsid w:val="00D67362"/>
    <w:rsid w:val="00D73384"/>
    <w:rsid w:val="00D753FB"/>
    <w:rsid w:val="00D81D61"/>
    <w:rsid w:val="00D863C8"/>
    <w:rsid w:val="00DB0D21"/>
    <w:rsid w:val="00DC7F97"/>
    <w:rsid w:val="00DD4D1C"/>
    <w:rsid w:val="00DD7279"/>
    <w:rsid w:val="00DE7547"/>
    <w:rsid w:val="00DF71AF"/>
    <w:rsid w:val="00E03AB0"/>
    <w:rsid w:val="00E10070"/>
    <w:rsid w:val="00E26DE4"/>
    <w:rsid w:val="00E37F03"/>
    <w:rsid w:val="00E41B71"/>
    <w:rsid w:val="00E50230"/>
    <w:rsid w:val="00E507B2"/>
    <w:rsid w:val="00E60C76"/>
    <w:rsid w:val="00E75C6B"/>
    <w:rsid w:val="00E90A55"/>
    <w:rsid w:val="00EF7679"/>
    <w:rsid w:val="00F03958"/>
    <w:rsid w:val="00F148BF"/>
    <w:rsid w:val="00F17E2A"/>
    <w:rsid w:val="00F253FD"/>
    <w:rsid w:val="00F51BCF"/>
    <w:rsid w:val="00F93820"/>
    <w:rsid w:val="00FA45D2"/>
    <w:rsid w:val="00FB2A30"/>
    <w:rsid w:val="00FB654A"/>
    <w:rsid w:val="00FC0439"/>
    <w:rsid w:val="00FF32FE"/>
    <w:rsid w:val="00FF505E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3B1"/>
  <w15:docId w15:val="{5B86D3B3-77E6-42DA-873D-A0093862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040A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A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6B0F"/>
  </w:style>
  <w:style w:type="paragraph" w:styleId="AltBilgi">
    <w:name w:val="footer"/>
    <w:basedOn w:val="Normal"/>
    <w:link w:val="AltBilgiChar"/>
    <w:uiPriority w:val="99"/>
    <w:unhideWhenUsed/>
    <w:rsid w:val="00BA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B0F"/>
  </w:style>
  <w:style w:type="character" w:styleId="YerTutucuMetni">
    <w:name w:val="Placeholder Text"/>
    <w:basedOn w:val="VarsaylanParagrafYazTipi"/>
    <w:uiPriority w:val="99"/>
    <w:semiHidden/>
    <w:rsid w:val="000A0BE1"/>
    <w:rPr>
      <w:color w:val="808080"/>
    </w:rPr>
  </w:style>
  <w:style w:type="paragraph" w:customStyle="1" w:styleId="Altbilgi0">
    <w:name w:val="Altbilgi"/>
    <w:basedOn w:val="Normal"/>
    <w:link w:val="AltbilgiChar0"/>
    <w:uiPriority w:val="99"/>
    <w:rsid w:val="004D6E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0">
    <w:name w:val="Altbilgi Char"/>
    <w:link w:val="Altbilgi0"/>
    <w:uiPriority w:val="99"/>
    <w:rsid w:val="004D6E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9E4A0C-94F0-4A0E-B0AC-7A468B2C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3</cp:revision>
  <cp:lastPrinted>2012-12-13T09:09:00Z</cp:lastPrinted>
  <dcterms:created xsi:type="dcterms:W3CDTF">2024-10-27T15:23:00Z</dcterms:created>
  <dcterms:modified xsi:type="dcterms:W3CDTF">2024-11-01T12:55:00Z</dcterms:modified>
</cp:coreProperties>
</file>